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F831" w14:textId="6BAF40F1" w:rsidR="005720E7" w:rsidRDefault="005720E7" w:rsidP="00297E90">
      <w:pPr>
        <w:pStyle w:val="Geenafstand"/>
        <w:jc w:val="both"/>
        <w:rPr>
          <w:rFonts w:ascii="Times New Roman" w:eastAsia="Times New Roman" w:hAnsi="Times New Roman" w:cs="Times New Roman"/>
          <w:color w:val="202124"/>
          <w:sz w:val="24"/>
          <w:szCs w:val="24"/>
          <w:lang w:val="pt-PT" w:eastAsia="pt-BR"/>
        </w:rPr>
      </w:pPr>
      <w:r w:rsidRPr="005363B3">
        <w:rPr>
          <w:noProof/>
          <w:lang w:val="es-419"/>
        </w:rPr>
        <mc:AlternateContent>
          <mc:Choice Requires="wpg">
            <w:drawing>
              <wp:inline distT="0" distB="0" distL="0" distR="0" wp14:anchorId="3D5B4135" wp14:editId="548258D3">
                <wp:extent cx="5400040" cy="2274570"/>
                <wp:effectExtent l="19050" t="0" r="29210" b="0"/>
                <wp:docPr id="7360" name="Group 7360" descr="Declaração"/>
                <wp:cNvGraphicFramePr/>
                <a:graphic xmlns:a="http://schemas.openxmlformats.org/drawingml/2006/main">
                  <a:graphicData uri="http://schemas.microsoft.com/office/word/2010/wordprocessingGroup">
                    <wpg:wgp>
                      <wpg:cNvGrpSpPr/>
                      <wpg:grpSpPr>
                        <a:xfrm>
                          <a:off x="0" y="0"/>
                          <a:ext cx="5400040" cy="2274570"/>
                          <a:chOff x="0" y="0"/>
                          <a:chExt cx="5707380" cy="2404893"/>
                        </a:xfrm>
                      </wpg:grpSpPr>
                      <wps:wsp>
                        <wps:cNvPr id="9" name="Rectangle 9"/>
                        <wps:cNvSpPr/>
                        <wps:spPr>
                          <a:xfrm>
                            <a:off x="539877" y="0"/>
                            <a:ext cx="76010" cy="336571"/>
                          </a:xfrm>
                          <a:prstGeom prst="rect">
                            <a:avLst/>
                          </a:prstGeom>
                          <a:ln>
                            <a:noFill/>
                          </a:ln>
                        </wps:spPr>
                        <wps:txbx>
                          <w:txbxContent>
                            <w:p w14:paraId="2EA0394E" w14:textId="77777777" w:rsidR="005720E7" w:rsidRDefault="005720E7" w:rsidP="005720E7">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0" name="Rectangle 10"/>
                        <wps:cNvSpPr/>
                        <wps:spPr>
                          <a:xfrm>
                            <a:off x="539877" y="385826"/>
                            <a:ext cx="76010" cy="336571"/>
                          </a:xfrm>
                          <a:prstGeom prst="rect">
                            <a:avLst/>
                          </a:prstGeom>
                          <a:ln>
                            <a:noFill/>
                          </a:ln>
                        </wps:spPr>
                        <wps:txbx>
                          <w:txbxContent>
                            <w:p w14:paraId="53C33C67" w14:textId="77777777" w:rsidR="005720E7" w:rsidRDefault="005720E7" w:rsidP="005720E7">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1" name="Rectangle 11"/>
                        <wps:cNvSpPr/>
                        <wps:spPr>
                          <a:xfrm>
                            <a:off x="2885694" y="1297178"/>
                            <a:ext cx="76010" cy="336571"/>
                          </a:xfrm>
                          <a:prstGeom prst="rect">
                            <a:avLst/>
                          </a:prstGeom>
                          <a:ln>
                            <a:noFill/>
                          </a:ln>
                        </wps:spPr>
                        <wps:txbx>
                          <w:txbxContent>
                            <w:p w14:paraId="03F117CF" w14:textId="77777777" w:rsidR="005720E7" w:rsidRDefault="005720E7" w:rsidP="005720E7">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2" name="Rectangle 12"/>
                        <wps:cNvSpPr/>
                        <wps:spPr>
                          <a:xfrm>
                            <a:off x="2885694" y="1682750"/>
                            <a:ext cx="76010" cy="336571"/>
                          </a:xfrm>
                          <a:prstGeom prst="rect">
                            <a:avLst/>
                          </a:prstGeom>
                          <a:ln>
                            <a:noFill/>
                          </a:ln>
                        </wps:spPr>
                        <wps:txbx>
                          <w:txbxContent>
                            <w:p w14:paraId="532B1240" w14:textId="77777777" w:rsidR="005720E7" w:rsidRDefault="005720E7" w:rsidP="005720E7">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3" name="Rectangle 13"/>
                        <wps:cNvSpPr/>
                        <wps:spPr>
                          <a:xfrm>
                            <a:off x="2861310" y="2068322"/>
                            <a:ext cx="76010" cy="336571"/>
                          </a:xfrm>
                          <a:prstGeom prst="rect">
                            <a:avLst/>
                          </a:prstGeom>
                          <a:ln>
                            <a:noFill/>
                          </a:ln>
                        </wps:spPr>
                        <wps:txbx>
                          <w:txbxContent>
                            <w:p w14:paraId="366807FA" w14:textId="77777777" w:rsidR="005720E7" w:rsidRDefault="005720E7" w:rsidP="005720E7">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99" name="Shape 99"/>
                        <wps:cNvSpPr/>
                        <wps:spPr>
                          <a:xfrm>
                            <a:off x="0" y="15469"/>
                            <a:ext cx="5707380" cy="2007871"/>
                          </a:xfrm>
                          <a:custGeom>
                            <a:avLst/>
                            <a:gdLst/>
                            <a:ahLst/>
                            <a:cxnLst/>
                            <a:rect l="0" t="0" r="0" b="0"/>
                            <a:pathLst>
                              <a:path w="5707380" h="2007871">
                                <a:moveTo>
                                  <a:pt x="0" y="2007871"/>
                                </a:moveTo>
                                <a:lnTo>
                                  <a:pt x="5707380" y="2007871"/>
                                </a:lnTo>
                                <a:lnTo>
                                  <a:pt x="5707380" y="0"/>
                                </a:lnTo>
                                <a:lnTo>
                                  <a:pt x="0" y="0"/>
                                </a:lnTo>
                                <a:close/>
                              </a:path>
                            </a:pathLst>
                          </a:custGeom>
                          <a:ln w="57150" cap="flat">
                            <a:round/>
                          </a:ln>
                        </wps:spPr>
                        <wps:style>
                          <a:lnRef idx="1">
                            <a:srgbClr val="548235"/>
                          </a:lnRef>
                          <a:fillRef idx="0">
                            <a:srgbClr val="000000">
                              <a:alpha val="0"/>
                            </a:srgbClr>
                          </a:fillRef>
                          <a:effectRef idx="0">
                            <a:scrgbClr r="0" g="0" b="0"/>
                          </a:effectRef>
                          <a:fontRef idx="none"/>
                        </wps:style>
                        <wps:bodyPr/>
                      </wps:wsp>
                      <wps:wsp>
                        <wps:cNvPr id="100" name="Rectangle 100"/>
                        <wps:cNvSpPr/>
                        <wps:spPr>
                          <a:xfrm>
                            <a:off x="120828" y="117069"/>
                            <a:ext cx="42144" cy="189937"/>
                          </a:xfrm>
                          <a:prstGeom prst="rect">
                            <a:avLst/>
                          </a:prstGeom>
                          <a:ln>
                            <a:noFill/>
                          </a:ln>
                        </wps:spPr>
                        <wps:txbx>
                          <w:txbxContent>
                            <w:p w14:paraId="5006DCC8" w14:textId="77777777" w:rsidR="005720E7" w:rsidRDefault="005720E7" w:rsidP="005720E7">
                              <w: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5"/>
                          <a:stretch>
                            <a:fillRect/>
                          </a:stretch>
                        </pic:blipFill>
                        <pic:spPr>
                          <a:xfrm>
                            <a:off x="140335" y="781152"/>
                            <a:ext cx="1234440" cy="1147445"/>
                          </a:xfrm>
                          <a:prstGeom prst="rect">
                            <a:avLst/>
                          </a:prstGeom>
                        </pic:spPr>
                      </pic:pic>
                      <pic:pic xmlns:pic="http://schemas.openxmlformats.org/drawingml/2006/picture">
                        <pic:nvPicPr>
                          <pic:cNvPr id="104" name="Picture 104"/>
                          <pic:cNvPicPr/>
                        </pic:nvPicPr>
                        <pic:blipFill>
                          <a:blip r:embed="rId6"/>
                          <a:stretch>
                            <a:fillRect/>
                          </a:stretch>
                        </pic:blipFill>
                        <pic:spPr>
                          <a:xfrm>
                            <a:off x="1214755" y="72619"/>
                            <a:ext cx="1638300" cy="1134110"/>
                          </a:xfrm>
                          <a:prstGeom prst="rect">
                            <a:avLst/>
                          </a:prstGeom>
                        </pic:spPr>
                      </pic:pic>
                      <pic:pic xmlns:pic="http://schemas.openxmlformats.org/drawingml/2006/picture">
                        <pic:nvPicPr>
                          <pic:cNvPr id="106" name="Picture 106"/>
                          <pic:cNvPicPr/>
                        </pic:nvPicPr>
                        <pic:blipFill>
                          <a:blip r:embed="rId7"/>
                          <a:stretch>
                            <a:fillRect/>
                          </a:stretch>
                        </pic:blipFill>
                        <pic:spPr>
                          <a:xfrm>
                            <a:off x="2929255" y="80239"/>
                            <a:ext cx="1310640" cy="1111885"/>
                          </a:xfrm>
                          <a:prstGeom prst="rect">
                            <a:avLst/>
                          </a:prstGeom>
                        </pic:spPr>
                      </pic:pic>
                      <pic:pic xmlns:pic="http://schemas.openxmlformats.org/drawingml/2006/picture">
                        <pic:nvPicPr>
                          <pic:cNvPr id="108" name="Picture 108"/>
                          <pic:cNvPicPr/>
                        </pic:nvPicPr>
                        <pic:blipFill>
                          <a:blip r:embed="rId8"/>
                          <a:stretch>
                            <a:fillRect/>
                          </a:stretch>
                        </pic:blipFill>
                        <pic:spPr>
                          <a:xfrm>
                            <a:off x="4411980" y="259944"/>
                            <a:ext cx="1230630" cy="1668780"/>
                          </a:xfrm>
                          <a:prstGeom prst="rect">
                            <a:avLst/>
                          </a:prstGeom>
                        </pic:spPr>
                      </pic:pic>
                      <wps:wsp>
                        <wps:cNvPr id="8580" name="Shape 8580"/>
                        <wps:cNvSpPr/>
                        <wps:spPr>
                          <a:xfrm>
                            <a:off x="1677035" y="1383513"/>
                            <a:ext cx="2471420" cy="542925"/>
                          </a:xfrm>
                          <a:custGeom>
                            <a:avLst/>
                            <a:gdLst/>
                            <a:ahLst/>
                            <a:cxnLst/>
                            <a:rect l="0" t="0" r="0" b="0"/>
                            <a:pathLst>
                              <a:path w="2471420" h="542925">
                                <a:moveTo>
                                  <a:pt x="0" y="0"/>
                                </a:moveTo>
                                <a:lnTo>
                                  <a:pt x="2471420" y="0"/>
                                </a:lnTo>
                                <a:lnTo>
                                  <a:pt x="2471420" y="542925"/>
                                </a:lnTo>
                                <a:lnTo>
                                  <a:pt x="0" y="542925"/>
                                </a:lnTo>
                                <a:lnTo>
                                  <a:pt x="0" y="0"/>
                                </a:lnTo>
                              </a:path>
                            </a:pathLst>
                          </a:custGeom>
                          <a:ln w="0" cap="flat">
                            <a:round/>
                          </a:ln>
                        </wps:spPr>
                        <wps:style>
                          <a:lnRef idx="0">
                            <a:srgbClr val="000000">
                              <a:alpha val="0"/>
                            </a:srgbClr>
                          </a:lnRef>
                          <a:fillRef idx="1">
                            <a:srgbClr val="FFFFFF"/>
                          </a:fillRef>
                          <a:effectRef idx="0">
                            <a:scrgbClr r="0" g="0" b="0"/>
                          </a:effectRef>
                          <a:fontRef idx="none"/>
                        </wps:style>
                        <wps:txbx>
                          <w:txbxContent>
                            <w:p w14:paraId="3250D221" w14:textId="77777777" w:rsidR="005720E7" w:rsidRDefault="005720E7" w:rsidP="005720E7">
                              <w:pPr>
                                <w:jc w:val="center"/>
                              </w:pPr>
                              <w:r>
                                <w:t>D       De</w:t>
                              </w:r>
                            </w:p>
                          </w:txbxContent>
                        </wps:txbx>
                        <wps:bodyPr/>
                      </wps:wsp>
                      <wps:wsp>
                        <wps:cNvPr id="110" name="Shape 110"/>
                        <wps:cNvSpPr/>
                        <wps:spPr>
                          <a:xfrm>
                            <a:off x="1677035" y="1383513"/>
                            <a:ext cx="2471420" cy="542925"/>
                          </a:xfrm>
                          <a:custGeom>
                            <a:avLst/>
                            <a:gdLst/>
                            <a:ahLst/>
                            <a:cxnLst/>
                            <a:rect l="0" t="0" r="0" b="0"/>
                            <a:pathLst>
                              <a:path w="2471420" h="542925">
                                <a:moveTo>
                                  <a:pt x="0" y="542925"/>
                                </a:moveTo>
                                <a:lnTo>
                                  <a:pt x="2471420" y="542925"/>
                                </a:lnTo>
                                <a:lnTo>
                                  <a:pt x="247142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129028" y="1537056"/>
                            <a:ext cx="85979" cy="208915"/>
                          </a:xfrm>
                          <a:custGeom>
                            <a:avLst/>
                            <a:gdLst/>
                            <a:ahLst/>
                            <a:cxnLst/>
                            <a:rect l="0" t="0" r="0" b="0"/>
                            <a:pathLst>
                              <a:path w="85979" h="208915">
                                <a:moveTo>
                                  <a:pt x="12573" y="0"/>
                                </a:moveTo>
                                <a:lnTo>
                                  <a:pt x="66294" y="0"/>
                                </a:lnTo>
                                <a:lnTo>
                                  <a:pt x="85979" y="2692"/>
                                </a:lnTo>
                                <a:lnTo>
                                  <a:pt x="85979" y="36928"/>
                                </a:lnTo>
                                <a:lnTo>
                                  <a:pt x="63881" y="33274"/>
                                </a:lnTo>
                                <a:lnTo>
                                  <a:pt x="42291" y="33274"/>
                                </a:lnTo>
                                <a:lnTo>
                                  <a:pt x="42291" y="175387"/>
                                </a:lnTo>
                                <a:lnTo>
                                  <a:pt x="64516" y="175387"/>
                                </a:lnTo>
                                <a:lnTo>
                                  <a:pt x="85979" y="172042"/>
                                </a:lnTo>
                                <a:lnTo>
                                  <a:pt x="85979" y="205924"/>
                                </a:lnTo>
                                <a:lnTo>
                                  <a:pt x="62484" y="208915"/>
                                </a:lnTo>
                                <a:lnTo>
                                  <a:pt x="12573" y="208915"/>
                                </a:lnTo>
                                <a:cubicBezTo>
                                  <a:pt x="9017" y="208915"/>
                                  <a:pt x="6096" y="207899"/>
                                  <a:pt x="3683" y="205740"/>
                                </a:cubicBezTo>
                                <a:cubicBezTo>
                                  <a:pt x="1270" y="203709"/>
                                  <a:pt x="0" y="200279"/>
                                  <a:pt x="0" y="195453"/>
                                </a:cubicBezTo>
                                <a:lnTo>
                                  <a:pt x="0" y="13336"/>
                                </a:lnTo>
                                <a:cubicBezTo>
                                  <a:pt x="0" y="8636"/>
                                  <a:pt x="1270" y="5207"/>
                                  <a:pt x="3683" y="3049"/>
                                </a:cubicBezTo>
                                <a:cubicBezTo>
                                  <a:pt x="6096" y="1016"/>
                                  <a:pt x="9017" y="0"/>
                                  <a:pt x="12573"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2" name="Shape 112"/>
                        <wps:cNvSpPr/>
                        <wps:spPr>
                          <a:xfrm>
                            <a:off x="2327021" y="1587549"/>
                            <a:ext cx="71765" cy="161345"/>
                          </a:xfrm>
                          <a:custGeom>
                            <a:avLst/>
                            <a:gdLst/>
                            <a:ahLst/>
                            <a:cxnLst/>
                            <a:rect l="0" t="0" r="0" b="0"/>
                            <a:pathLst>
                              <a:path w="71765" h="161345">
                                <a:moveTo>
                                  <a:pt x="71765" y="0"/>
                                </a:moveTo>
                                <a:lnTo>
                                  <a:pt x="71765" y="28538"/>
                                </a:lnTo>
                                <a:lnTo>
                                  <a:pt x="59055" y="31295"/>
                                </a:lnTo>
                                <a:cubicBezTo>
                                  <a:pt x="55245" y="33328"/>
                                  <a:pt x="52070" y="35868"/>
                                  <a:pt x="49530" y="39169"/>
                                </a:cubicBezTo>
                                <a:cubicBezTo>
                                  <a:pt x="46990" y="42471"/>
                                  <a:pt x="45085" y="46281"/>
                                  <a:pt x="43688" y="50854"/>
                                </a:cubicBezTo>
                                <a:cubicBezTo>
                                  <a:pt x="42291" y="55299"/>
                                  <a:pt x="41529" y="59998"/>
                                  <a:pt x="41402" y="65078"/>
                                </a:cubicBezTo>
                                <a:lnTo>
                                  <a:pt x="71765" y="65078"/>
                                </a:lnTo>
                                <a:lnTo>
                                  <a:pt x="71765" y="91240"/>
                                </a:lnTo>
                                <a:lnTo>
                                  <a:pt x="41402" y="91240"/>
                                </a:lnTo>
                                <a:cubicBezTo>
                                  <a:pt x="41402" y="97336"/>
                                  <a:pt x="42037" y="102924"/>
                                  <a:pt x="43561" y="108004"/>
                                </a:cubicBezTo>
                                <a:cubicBezTo>
                                  <a:pt x="44958" y="112956"/>
                                  <a:pt x="47244" y="117275"/>
                                  <a:pt x="50419" y="120704"/>
                                </a:cubicBezTo>
                                <a:cubicBezTo>
                                  <a:pt x="53594" y="124259"/>
                                  <a:pt x="57785" y="126927"/>
                                  <a:pt x="62738" y="128705"/>
                                </a:cubicBezTo>
                                <a:lnTo>
                                  <a:pt x="71765" y="130103"/>
                                </a:lnTo>
                                <a:lnTo>
                                  <a:pt x="71765" y="161345"/>
                                </a:lnTo>
                                <a:lnTo>
                                  <a:pt x="43307" y="157280"/>
                                </a:lnTo>
                                <a:cubicBezTo>
                                  <a:pt x="33782" y="154105"/>
                                  <a:pt x="25654" y="149152"/>
                                  <a:pt x="19177" y="142548"/>
                                </a:cubicBezTo>
                                <a:cubicBezTo>
                                  <a:pt x="12827" y="136070"/>
                                  <a:pt x="8001" y="127689"/>
                                  <a:pt x="4826" y="117782"/>
                                </a:cubicBezTo>
                                <a:cubicBezTo>
                                  <a:pt x="1651" y="107750"/>
                                  <a:pt x="0" y="95939"/>
                                  <a:pt x="0" y="82477"/>
                                </a:cubicBezTo>
                                <a:cubicBezTo>
                                  <a:pt x="0" y="69777"/>
                                  <a:pt x="1651" y="58219"/>
                                  <a:pt x="5080" y="47932"/>
                                </a:cubicBezTo>
                                <a:cubicBezTo>
                                  <a:pt x="8382" y="37645"/>
                                  <a:pt x="13208" y="28882"/>
                                  <a:pt x="19558" y="21770"/>
                                </a:cubicBezTo>
                                <a:cubicBezTo>
                                  <a:pt x="25908" y="14531"/>
                                  <a:pt x="33655" y="9070"/>
                                  <a:pt x="42672" y="5388"/>
                                </a:cubicBezTo>
                                <a:lnTo>
                                  <a:pt x="71765"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3" name="Shape 113"/>
                        <wps:cNvSpPr/>
                        <wps:spPr>
                          <a:xfrm>
                            <a:off x="2215007" y="1539747"/>
                            <a:ext cx="87630" cy="203232"/>
                          </a:xfrm>
                          <a:custGeom>
                            <a:avLst/>
                            <a:gdLst/>
                            <a:ahLst/>
                            <a:cxnLst/>
                            <a:rect l="0" t="0" r="0" b="0"/>
                            <a:pathLst>
                              <a:path w="87630" h="203232">
                                <a:moveTo>
                                  <a:pt x="0" y="0"/>
                                </a:moveTo>
                                <a:lnTo>
                                  <a:pt x="27686" y="3786"/>
                                </a:lnTo>
                                <a:cubicBezTo>
                                  <a:pt x="40640" y="8231"/>
                                  <a:pt x="51562" y="14581"/>
                                  <a:pt x="60452" y="23217"/>
                                </a:cubicBezTo>
                                <a:cubicBezTo>
                                  <a:pt x="69342" y="31726"/>
                                  <a:pt x="76073" y="42267"/>
                                  <a:pt x="80645" y="54967"/>
                                </a:cubicBezTo>
                                <a:cubicBezTo>
                                  <a:pt x="85344" y="67540"/>
                                  <a:pt x="87630" y="82144"/>
                                  <a:pt x="87630" y="98655"/>
                                </a:cubicBezTo>
                                <a:cubicBezTo>
                                  <a:pt x="87630" y="117832"/>
                                  <a:pt x="85090" y="134215"/>
                                  <a:pt x="80137" y="147804"/>
                                </a:cubicBezTo>
                                <a:cubicBezTo>
                                  <a:pt x="75184" y="161519"/>
                                  <a:pt x="67945" y="172569"/>
                                  <a:pt x="58547" y="181205"/>
                                </a:cubicBezTo>
                                <a:cubicBezTo>
                                  <a:pt x="49276" y="189841"/>
                                  <a:pt x="37846" y="196191"/>
                                  <a:pt x="24384" y="200128"/>
                                </a:cubicBezTo>
                                <a:lnTo>
                                  <a:pt x="0" y="203232"/>
                                </a:lnTo>
                                <a:lnTo>
                                  <a:pt x="0" y="169351"/>
                                </a:lnTo>
                                <a:lnTo>
                                  <a:pt x="7874" y="168124"/>
                                </a:lnTo>
                                <a:cubicBezTo>
                                  <a:pt x="15875" y="165076"/>
                                  <a:pt x="22479" y="160504"/>
                                  <a:pt x="27813" y="154407"/>
                                </a:cubicBezTo>
                                <a:cubicBezTo>
                                  <a:pt x="33147" y="148439"/>
                                  <a:pt x="37084" y="140819"/>
                                  <a:pt x="39751" y="131802"/>
                                </a:cubicBezTo>
                                <a:cubicBezTo>
                                  <a:pt x="42418" y="122785"/>
                                  <a:pt x="43688" y="112244"/>
                                  <a:pt x="43688" y="100179"/>
                                </a:cubicBezTo>
                                <a:cubicBezTo>
                                  <a:pt x="43688" y="90273"/>
                                  <a:pt x="42545" y="81002"/>
                                  <a:pt x="40259" y="72493"/>
                                </a:cubicBezTo>
                                <a:cubicBezTo>
                                  <a:pt x="37973" y="63983"/>
                                  <a:pt x="34163" y="56618"/>
                                  <a:pt x="29083" y="50394"/>
                                </a:cubicBezTo>
                                <a:cubicBezTo>
                                  <a:pt x="24003" y="44172"/>
                                  <a:pt x="17399" y="39219"/>
                                  <a:pt x="9398" y="35790"/>
                                </a:cubicBezTo>
                                <a:lnTo>
                                  <a:pt x="0" y="34236"/>
                                </a:lnTo>
                                <a:lnTo>
                                  <a:pt x="0"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4" name="Shape 114"/>
                        <wps:cNvSpPr/>
                        <wps:spPr>
                          <a:xfrm>
                            <a:off x="2398786" y="1709141"/>
                            <a:ext cx="62982" cy="40513"/>
                          </a:xfrm>
                          <a:custGeom>
                            <a:avLst/>
                            <a:gdLst/>
                            <a:ahLst/>
                            <a:cxnLst/>
                            <a:rect l="0" t="0" r="0" b="0"/>
                            <a:pathLst>
                              <a:path w="62982" h="40513">
                                <a:moveTo>
                                  <a:pt x="57775" y="0"/>
                                </a:moveTo>
                                <a:cubicBezTo>
                                  <a:pt x="58664" y="0"/>
                                  <a:pt x="59553" y="253"/>
                                  <a:pt x="60188" y="635"/>
                                </a:cubicBezTo>
                                <a:cubicBezTo>
                                  <a:pt x="60823" y="1015"/>
                                  <a:pt x="61331" y="1650"/>
                                  <a:pt x="61839" y="2539"/>
                                </a:cubicBezTo>
                                <a:cubicBezTo>
                                  <a:pt x="62220" y="3556"/>
                                  <a:pt x="62474" y="4952"/>
                                  <a:pt x="62728" y="6731"/>
                                </a:cubicBezTo>
                                <a:cubicBezTo>
                                  <a:pt x="62855" y="8509"/>
                                  <a:pt x="62982" y="10668"/>
                                  <a:pt x="62982" y="13462"/>
                                </a:cubicBezTo>
                                <a:cubicBezTo>
                                  <a:pt x="62982" y="15748"/>
                                  <a:pt x="62855" y="17780"/>
                                  <a:pt x="62728" y="19431"/>
                                </a:cubicBezTo>
                                <a:cubicBezTo>
                                  <a:pt x="62601" y="21082"/>
                                  <a:pt x="62474" y="22606"/>
                                  <a:pt x="62220" y="23749"/>
                                </a:cubicBezTo>
                                <a:cubicBezTo>
                                  <a:pt x="62093" y="24892"/>
                                  <a:pt x="61712" y="25908"/>
                                  <a:pt x="61331" y="26797"/>
                                </a:cubicBezTo>
                                <a:cubicBezTo>
                                  <a:pt x="60823" y="27559"/>
                                  <a:pt x="60315" y="28321"/>
                                  <a:pt x="59553" y="29083"/>
                                </a:cubicBezTo>
                                <a:cubicBezTo>
                                  <a:pt x="58918" y="29845"/>
                                  <a:pt x="57013" y="30861"/>
                                  <a:pt x="53838" y="32131"/>
                                </a:cubicBezTo>
                                <a:cubicBezTo>
                                  <a:pt x="50790" y="33400"/>
                                  <a:pt x="46726" y="34671"/>
                                  <a:pt x="41900" y="35940"/>
                                </a:cubicBezTo>
                                <a:cubicBezTo>
                                  <a:pt x="37074" y="37211"/>
                                  <a:pt x="31486" y="38226"/>
                                  <a:pt x="25263" y="39115"/>
                                </a:cubicBezTo>
                                <a:cubicBezTo>
                                  <a:pt x="19040" y="40132"/>
                                  <a:pt x="12436" y="40513"/>
                                  <a:pt x="5324" y="40513"/>
                                </a:cubicBezTo>
                                <a:lnTo>
                                  <a:pt x="0" y="39752"/>
                                </a:lnTo>
                                <a:lnTo>
                                  <a:pt x="0" y="8510"/>
                                </a:lnTo>
                                <a:lnTo>
                                  <a:pt x="9007" y="9906"/>
                                </a:lnTo>
                                <a:cubicBezTo>
                                  <a:pt x="16119" y="9906"/>
                                  <a:pt x="22342" y="9398"/>
                                  <a:pt x="27676" y="8382"/>
                                </a:cubicBezTo>
                                <a:cubicBezTo>
                                  <a:pt x="33137" y="7365"/>
                                  <a:pt x="37709" y="6223"/>
                                  <a:pt x="41646" y="4952"/>
                                </a:cubicBezTo>
                                <a:cubicBezTo>
                                  <a:pt x="45583" y="3683"/>
                                  <a:pt x="48885" y="2539"/>
                                  <a:pt x="51425" y="1524"/>
                                </a:cubicBezTo>
                                <a:cubicBezTo>
                                  <a:pt x="54092" y="508"/>
                                  <a:pt x="56124" y="0"/>
                                  <a:pt x="57775"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5" name="Shape 115"/>
                        <wps:cNvSpPr/>
                        <wps:spPr>
                          <a:xfrm>
                            <a:off x="2712085" y="1654807"/>
                            <a:ext cx="65723" cy="94848"/>
                          </a:xfrm>
                          <a:custGeom>
                            <a:avLst/>
                            <a:gdLst/>
                            <a:ahLst/>
                            <a:cxnLst/>
                            <a:rect l="0" t="0" r="0" b="0"/>
                            <a:pathLst>
                              <a:path w="65723" h="94848">
                                <a:moveTo>
                                  <a:pt x="65723" y="0"/>
                                </a:moveTo>
                                <a:lnTo>
                                  <a:pt x="65723" y="25362"/>
                                </a:lnTo>
                                <a:lnTo>
                                  <a:pt x="59436" y="25886"/>
                                </a:lnTo>
                                <a:cubicBezTo>
                                  <a:pt x="54864" y="26902"/>
                                  <a:pt x="51054" y="28299"/>
                                  <a:pt x="48133" y="30331"/>
                                </a:cubicBezTo>
                                <a:cubicBezTo>
                                  <a:pt x="45212" y="32236"/>
                                  <a:pt x="43180" y="34523"/>
                                  <a:pt x="41783" y="37316"/>
                                </a:cubicBezTo>
                                <a:cubicBezTo>
                                  <a:pt x="40386" y="40110"/>
                                  <a:pt x="39751" y="43159"/>
                                  <a:pt x="39751" y="46714"/>
                                </a:cubicBezTo>
                                <a:cubicBezTo>
                                  <a:pt x="39751" y="52810"/>
                                  <a:pt x="41656" y="57510"/>
                                  <a:pt x="45466" y="60938"/>
                                </a:cubicBezTo>
                                <a:cubicBezTo>
                                  <a:pt x="49276" y="64367"/>
                                  <a:pt x="54610" y="66146"/>
                                  <a:pt x="61341" y="66146"/>
                                </a:cubicBezTo>
                                <a:lnTo>
                                  <a:pt x="65723" y="64944"/>
                                </a:lnTo>
                                <a:lnTo>
                                  <a:pt x="65723" y="92059"/>
                                </a:lnTo>
                                <a:lnTo>
                                  <a:pt x="52578" y="94848"/>
                                </a:lnTo>
                                <a:cubicBezTo>
                                  <a:pt x="44831" y="94848"/>
                                  <a:pt x="37846" y="93831"/>
                                  <a:pt x="31496" y="91926"/>
                                </a:cubicBezTo>
                                <a:cubicBezTo>
                                  <a:pt x="25019" y="89895"/>
                                  <a:pt x="19431" y="86973"/>
                                  <a:pt x="14859" y="83036"/>
                                </a:cubicBezTo>
                                <a:cubicBezTo>
                                  <a:pt x="10160" y="79099"/>
                                  <a:pt x="6477" y="74147"/>
                                  <a:pt x="3937" y="68431"/>
                                </a:cubicBezTo>
                                <a:cubicBezTo>
                                  <a:pt x="1270" y="62589"/>
                                  <a:pt x="0" y="55859"/>
                                  <a:pt x="0" y="48111"/>
                                </a:cubicBezTo>
                                <a:cubicBezTo>
                                  <a:pt x="0" y="39602"/>
                                  <a:pt x="1651" y="32363"/>
                                  <a:pt x="4953" y="26140"/>
                                </a:cubicBezTo>
                                <a:cubicBezTo>
                                  <a:pt x="8255" y="19917"/>
                                  <a:pt x="13081" y="14837"/>
                                  <a:pt x="19685" y="10773"/>
                                </a:cubicBezTo>
                                <a:cubicBezTo>
                                  <a:pt x="26162" y="6836"/>
                                  <a:pt x="34290" y="3788"/>
                                  <a:pt x="43942" y="1884"/>
                                </a:cubicBezTo>
                                <a:lnTo>
                                  <a:pt x="65723"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6" name="Shape 116"/>
                        <wps:cNvSpPr/>
                        <wps:spPr>
                          <a:xfrm>
                            <a:off x="2720086" y="1587414"/>
                            <a:ext cx="57722" cy="45146"/>
                          </a:xfrm>
                          <a:custGeom>
                            <a:avLst/>
                            <a:gdLst/>
                            <a:ahLst/>
                            <a:cxnLst/>
                            <a:rect l="0" t="0" r="0" b="0"/>
                            <a:pathLst>
                              <a:path w="57722" h="45146">
                                <a:moveTo>
                                  <a:pt x="57722" y="0"/>
                                </a:moveTo>
                                <a:lnTo>
                                  <a:pt x="57722" y="30822"/>
                                </a:lnTo>
                                <a:lnTo>
                                  <a:pt x="56515" y="30668"/>
                                </a:lnTo>
                                <a:cubicBezTo>
                                  <a:pt x="49657" y="30668"/>
                                  <a:pt x="43688" y="31430"/>
                                  <a:pt x="38354" y="32954"/>
                                </a:cubicBezTo>
                                <a:cubicBezTo>
                                  <a:pt x="33020" y="34478"/>
                                  <a:pt x="28321" y="36129"/>
                                  <a:pt x="24130" y="37907"/>
                                </a:cubicBezTo>
                                <a:cubicBezTo>
                                  <a:pt x="20066" y="39812"/>
                                  <a:pt x="16637" y="41463"/>
                                  <a:pt x="13970" y="42987"/>
                                </a:cubicBezTo>
                                <a:cubicBezTo>
                                  <a:pt x="11176" y="44384"/>
                                  <a:pt x="8890" y="45146"/>
                                  <a:pt x="7239" y="45146"/>
                                </a:cubicBezTo>
                                <a:cubicBezTo>
                                  <a:pt x="5969" y="45146"/>
                                  <a:pt x="4953" y="44765"/>
                                  <a:pt x="4064" y="44130"/>
                                </a:cubicBezTo>
                                <a:cubicBezTo>
                                  <a:pt x="3175" y="43368"/>
                                  <a:pt x="2413" y="42225"/>
                                  <a:pt x="1778" y="40828"/>
                                </a:cubicBezTo>
                                <a:cubicBezTo>
                                  <a:pt x="1270" y="39431"/>
                                  <a:pt x="762" y="37780"/>
                                  <a:pt x="381" y="35621"/>
                                </a:cubicBezTo>
                                <a:cubicBezTo>
                                  <a:pt x="127" y="33589"/>
                                  <a:pt x="0" y="31303"/>
                                  <a:pt x="0" y="28890"/>
                                </a:cubicBezTo>
                                <a:cubicBezTo>
                                  <a:pt x="0" y="25588"/>
                                  <a:pt x="254" y="22921"/>
                                  <a:pt x="762" y="21016"/>
                                </a:cubicBezTo>
                                <a:cubicBezTo>
                                  <a:pt x="1270" y="18984"/>
                                  <a:pt x="2286" y="17333"/>
                                  <a:pt x="3810" y="15682"/>
                                </a:cubicBezTo>
                                <a:cubicBezTo>
                                  <a:pt x="5334" y="14158"/>
                                  <a:pt x="8001" y="12507"/>
                                  <a:pt x="11684" y="10602"/>
                                </a:cubicBezTo>
                                <a:cubicBezTo>
                                  <a:pt x="15494" y="8697"/>
                                  <a:pt x="19939" y="6919"/>
                                  <a:pt x="25019" y="5268"/>
                                </a:cubicBezTo>
                                <a:cubicBezTo>
                                  <a:pt x="29972" y="3744"/>
                                  <a:pt x="35560" y="2347"/>
                                  <a:pt x="41529" y="1331"/>
                                </a:cubicBezTo>
                                <a:lnTo>
                                  <a:pt x="57722"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7" name="Shape 117"/>
                        <wps:cNvSpPr/>
                        <wps:spPr>
                          <a:xfrm>
                            <a:off x="2492883" y="1587348"/>
                            <a:ext cx="117602" cy="162179"/>
                          </a:xfrm>
                          <a:custGeom>
                            <a:avLst/>
                            <a:gdLst/>
                            <a:ahLst/>
                            <a:cxnLst/>
                            <a:rect l="0" t="0" r="0" b="0"/>
                            <a:pathLst>
                              <a:path w="117602" h="162179">
                                <a:moveTo>
                                  <a:pt x="72390" y="0"/>
                                </a:moveTo>
                                <a:cubicBezTo>
                                  <a:pt x="76708" y="0"/>
                                  <a:pt x="81026" y="381"/>
                                  <a:pt x="85090" y="1143"/>
                                </a:cubicBezTo>
                                <a:cubicBezTo>
                                  <a:pt x="89281" y="1905"/>
                                  <a:pt x="93091" y="2921"/>
                                  <a:pt x="96774" y="4191"/>
                                </a:cubicBezTo>
                                <a:cubicBezTo>
                                  <a:pt x="100330" y="5588"/>
                                  <a:pt x="103632" y="6985"/>
                                  <a:pt x="106426" y="8636"/>
                                </a:cubicBezTo>
                                <a:cubicBezTo>
                                  <a:pt x="109347" y="10287"/>
                                  <a:pt x="111252" y="11684"/>
                                  <a:pt x="112522" y="12827"/>
                                </a:cubicBezTo>
                                <a:cubicBezTo>
                                  <a:pt x="113665" y="13970"/>
                                  <a:pt x="114554" y="14986"/>
                                  <a:pt x="114935" y="15748"/>
                                </a:cubicBezTo>
                                <a:cubicBezTo>
                                  <a:pt x="115443" y="16637"/>
                                  <a:pt x="115824" y="17653"/>
                                  <a:pt x="116078" y="18923"/>
                                </a:cubicBezTo>
                                <a:cubicBezTo>
                                  <a:pt x="116332" y="20193"/>
                                  <a:pt x="116586" y="21844"/>
                                  <a:pt x="116713" y="23749"/>
                                </a:cubicBezTo>
                                <a:cubicBezTo>
                                  <a:pt x="116967" y="25654"/>
                                  <a:pt x="116967" y="27940"/>
                                  <a:pt x="116967" y="30607"/>
                                </a:cubicBezTo>
                                <a:cubicBezTo>
                                  <a:pt x="116967" y="36830"/>
                                  <a:pt x="116459" y="41148"/>
                                  <a:pt x="115443" y="43688"/>
                                </a:cubicBezTo>
                                <a:cubicBezTo>
                                  <a:pt x="114300" y="46228"/>
                                  <a:pt x="112903" y="47498"/>
                                  <a:pt x="111252" y="47498"/>
                                </a:cubicBezTo>
                                <a:cubicBezTo>
                                  <a:pt x="109347" y="47498"/>
                                  <a:pt x="107442" y="46736"/>
                                  <a:pt x="105410" y="45212"/>
                                </a:cubicBezTo>
                                <a:cubicBezTo>
                                  <a:pt x="103378" y="43815"/>
                                  <a:pt x="100965" y="42037"/>
                                  <a:pt x="98171" y="40259"/>
                                </a:cubicBezTo>
                                <a:cubicBezTo>
                                  <a:pt x="95377" y="38481"/>
                                  <a:pt x="91948" y="36703"/>
                                  <a:pt x="88138" y="35306"/>
                                </a:cubicBezTo>
                                <a:cubicBezTo>
                                  <a:pt x="84201" y="33782"/>
                                  <a:pt x="79629" y="33020"/>
                                  <a:pt x="74168" y="33020"/>
                                </a:cubicBezTo>
                                <a:cubicBezTo>
                                  <a:pt x="63627" y="33020"/>
                                  <a:pt x="55626" y="37084"/>
                                  <a:pt x="50038" y="45212"/>
                                </a:cubicBezTo>
                                <a:cubicBezTo>
                                  <a:pt x="44450" y="53340"/>
                                  <a:pt x="41656" y="65278"/>
                                  <a:pt x="41656" y="80899"/>
                                </a:cubicBezTo>
                                <a:cubicBezTo>
                                  <a:pt x="41656" y="88646"/>
                                  <a:pt x="42291" y="95504"/>
                                  <a:pt x="43688" y="101473"/>
                                </a:cubicBezTo>
                                <a:cubicBezTo>
                                  <a:pt x="45085" y="107442"/>
                                  <a:pt x="47117" y="112395"/>
                                  <a:pt x="49911" y="116332"/>
                                </a:cubicBezTo>
                                <a:cubicBezTo>
                                  <a:pt x="52705" y="120269"/>
                                  <a:pt x="56134" y="123317"/>
                                  <a:pt x="60198" y="125222"/>
                                </a:cubicBezTo>
                                <a:cubicBezTo>
                                  <a:pt x="64389" y="127254"/>
                                  <a:pt x="69215" y="128270"/>
                                  <a:pt x="74676" y="128270"/>
                                </a:cubicBezTo>
                                <a:cubicBezTo>
                                  <a:pt x="80264" y="128270"/>
                                  <a:pt x="85090" y="127381"/>
                                  <a:pt x="89154" y="125730"/>
                                </a:cubicBezTo>
                                <a:cubicBezTo>
                                  <a:pt x="93218" y="124079"/>
                                  <a:pt x="96774" y="122174"/>
                                  <a:pt x="99695" y="120142"/>
                                </a:cubicBezTo>
                                <a:cubicBezTo>
                                  <a:pt x="102743" y="118110"/>
                                  <a:pt x="105283" y="116332"/>
                                  <a:pt x="107315" y="114681"/>
                                </a:cubicBezTo>
                                <a:cubicBezTo>
                                  <a:pt x="109347" y="112903"/>
                                  <a:pt x="111125" y="112141"/>
                                  <a:pt x="112522" y="112141"/>
                                </a:cubicBezTo>
                                <a:cubicBezTo>
                                  <a:pt x="113411" y="112141"/>
                                  <a:pt x="114300" y="112395"/>
                                  <a:pt x="114935" y="112903"/>
                                </a:cubicBezTo>
                                <a:cubicBezTo>
                                  <a:pt x="115570" y="113411"/>
                                  <a:pt x="116078" y="114427"/>
                                  <a:pt x="116459" y="115951"/>
                                </a:cubicBezTo>
                                <a:cubicBezTo>
                                  <a:pt x="116840" y="117348"/>
                                  <a:pt x="117094" y="119253"/>
                                  <a:pt x="117348" y="121539"/>
                                </a:cubicBezTo>
                                <a:cubicBezTo>
                                  <a:pt x="117602" y="123698"/>
                                  <a:pt x="117602" y="126619"/>
                                  <a:pt x="117602" y="130175"/>
                                </a:cubicBezTo>
                                <a:cubicBezTo>
                                  <a:pt x="117602" y="132969"/>
                                  <a:pt x="117602" y="135382"/>
                                  <a:pt x="117475" y="137287"/>
                                </a:cubicBezTo>
                                <a:cubicBezTo>
                                  <a:pt x="117221" y="139065"/>
                                  <a:pt x="117094" y="140716"/>
                                  <a:pt x="116713" y="141986"/>
                                </a:cubicBezTo>
                                <a:cubicBezTo>
                                  <a:pt x="116459" y="143256"/>
                                  <a:pt x="116205" y="144272"/>
                                  <a:pt x="115824" y="145161"/>
                                </a:cubicBezTo>
                                <a:cubicBezTo>
                                  <a:pt x="115443" y="145923"/>
                                  <a:pt x="114554" y="146939"/>
                                  <a:pt x="113284" y="148209"/>
                                </a:cubicBezTo>
                                <a:cubicBezTo>
                                  <a:pt x="112014" y="149479"/>
                                  <a:pt x="109855" y="151003"/>
                                  <a:pt x="106680" y="152781"/>
                                </a:cubicBezTo>
                                <a:cubicBezTo>
                                  <a:pt x="103505" y="154559"/>
                                  <a:pt x="99949" y="156083"/>
                                  <a:pt x="96012" y="157480"/>
                                </a:cubicBezTo>
                                <a:cubicBezTo>
                                  <a:pt x="92075" y="158877"/>
                                  <a:pt x="87757" y="160020"/>
                                  <a:pt x="83058" y="160909"/>
                                </a:cubicBezTo>
                                <a:cubicBezTo>
                                  <a:pt x="78359" y="161798"/>
                                  <a:pt x="73533" y="162179"/>
                                  <a:pt x="68580" y="162179"/>
                                </a:cubicBezTo>
                                <a:cubicBezTo>
                                  <a:pt x="57531" y="162179"/>
                                  <a:pt x="47625" y="160401"/>
                                  <a:pt x="39116" y="156972"/>
                                </a:cubicBezTo>
                                <a:cubicBezTo>
                                  <a:pt x="30480" y="153543"/>
                                  <a:pt x="23368" y="148463"/>
                                  <a:pt x="17526" y="141732"/>
                                </a:cubicBezTo>
                                <a:cubicBezTo>
                                  <a:pt x="11684" y="135001"/>
                                  <a:pt x="7366" y="126873"/>
                                  <a:pt x="4445" y="117094"/>
                                </a:cubicBezTo>
                                <a:cubicBezTo>
                                  <a:pt x="1397" y="107442"/>
                                  <a:pt x="0" y="96393"/>
                                  <a:pt x="0" y="83820"/>
                                </a:cubicBezTo>
                                <a:cubicBezTo>
                                  <a:pt x="0" y="69469"/>
                                  <a:pt x="1778" y="57023"/>
                                  <a:pt x="5334" y="46482"/>
                                </a:cubicBezTo>
                                <a:cubicBezTo>
                                  <a:pt x="9017" y="35941"/>
                                  <a:pt x="13970" y="27305"/>
                                  <a:pt x="20447" y="20447"/>
                                </a:cubicBezTo>
                                <a:cubicBezTo>
                                  <a:pt x="26924" y="13462"/>
                                  <a:pt x="34544" y="8382"/>
                                  <a:pt x="43434" y="5080"/>
                                </a:cubicBezTo>
                                <a:cubicBezTo>
                                  <a:pt x="52197" y="1778"/>
                                  <a:pt x="61849" y="0"/>
                                  <a:pt x="72390"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8" name="Shape 118"/>
                        <wps:cNvSpPr/>
                        <wps:spPr>
                          <a:xfrm>
                            <a:off x="2398786" y="1587221"/>
                            <a:ext cx="69713" cy="91567"/>
                          </a:xfrm>
                          <a:custGeom>
                            <a:avLst/>
                            <a:gdLst/>
                            <a:ahLst/>
                            <a:cxnLst/>
                            <a:rect l="0" t="0" r="0" b="0"/>
                            <a:pathLst>
                              <a:path w="69713" h="91567">
                                <a:moveTo>
                                  <a:pt x="1768" y="0"/>
                                </a:moveTo>
                                <a:cubicBezTo>
                                  <a:pt x="13833" y="0"/>
                                  <a:pt x="24120" y="1778"/>
                                  <a:pt x="32629" y="5334"/>
                                </a:cubicBezTo>
                                <a:cubicBezTo>
                                  <a:pt x="41138" y="8890"/>
                                  <a:pt x="48250" y="13843"/>
                                  <a:pt x="53711" y="20066"/>
                                </a:cubicBezTo>
                                <a:cubicBezTo>
                                  <a:pt x="59172" y="26416"/>
                                  <a:pt x="63236" y="33909"/>
                                  <a:pt x="65776" y="42545"/>
                                </a:cubicBezTo>
                                <a:cubicBezTo>
                                  <a:pt x="68443" y="51054"/>
                                  <a:pt x="69713" y="60452"/>
                                  <a:pt x="69713" y="70612"/>
                                </a:cubicBezTo>
                                <a:lnTo>
                                  <a:pt x="69713" y="77089"/>
                                </a:lnTo>
                                <a:cubicBezTo>
                                  <a:pt x="69713" y="82042"/>
                                  <a:pt x="68570" y="85598"/>
                                  <a:pt x="66411" y="88011"/>
                                </a:cubicBezTo>
                                <a:cubicBezTo>
                                  <a:pt x="64125" y="90424"/>
                                  <a:pt x="61204" y="91567"/>
                                  <a:pt x="57267" y="91567"/>
                                </a:cubicBezTo>
                                <a:lnTo>
                                  <a:pt x="0" y="91567"/>
                                </a:lnTo>
                                <a:lnTo>
                                  <a:pt x="0" y="65405"/>
                                </a:lnTo>
                                <a:lnTo>
                                  <a:pt x="30343" y="65405"/>
                                </a:lnTo>
                                <a:cubicBezTo>
                                  <a:pt x="30597" y="53975"/>
                                  <a:pt x="28311" y="45085"/>
                                  <a:pt x="23485" y="38481"/>
                                </a:cubicBezTo>
                                <a:cubicBezTo>
                                  <a:pt x="18532" y="32004"/>
                                  <a:pt x="11039" y="28702"/>
                                  <a:pt x="752" y="28702"/>
                                </a:cubicBezTo>
                                <a:lnTo>
                                  <a:pt x="0" y="28865"/>
                                </a:lnTo>
                                <a:lnTo>
                                  <a:pt x="0" y="327"/>
                                </a:lnTo>
                                <a:lnTo>
                                  <a:pt x="1768"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19" name="Shape 119"/>
                        <wps:cNvSpPr/>
                        <wps:spPr>
                          <a:xfrm>
                            <a:off x="2640203" y="1521181"/>
                            <a:ext cx="40767" cy="225806"/>
                          </a:xfrm>
                          <a:custGeom>
                            <a:avLst/>
                            <a:gdLst/>
                            <a:ahLst/>
                            <a:cxnLst/>
                            <a:rect l="0" t="0" r="0" b="0"/>
                            <a:pathLst>
                              <a:path w="40767" h="225806">
                                <a:moveTo>
                                  <a:pt x="20320" y="0"/>
                                </a:moveTo>
                                <a:cubicBezTo>
                                  <a:pt x="24384" y="0"/>
                                  <a:pt x="27686" y="127"/>
                                  <a:pt x="30226" y="508"/>
                                </a:cubicBezTo>
                                <a:cubicBezTo>
                                  <a:pt x="32766" y="762"/>
                                  <a:pt x="34925" y="1270"/>
                                  <a:pt x="36449" y="1905"/>
                                </a:cubicBezTo>
                                <a:cubicBezTo>
                                  <a:pt x="37973" y="2413"/>
                                  <a:pt x="39116" y="3175"/>
                                  <a:pt x="39751" y="4064"/>
                                </a:cubicBezTo>
                                <a:cubicBezTo>
                                  <a:pt x="40386" y="4953"/>
                                  <a:pt x="40767" y="5842"/>
                                  <a:pt x="40767" y="6986"/>
                                </a:cubicBezTo>
                                <a:lnTo>
                                  <a:pt x="40767" y="219329"/>
                                </a:lnTo>
                                <a:cubicBezTo>
                                  <a:pt x="40767" y="220345"/>
                                  <a:pt x="40386" y="221361"/>
                                  <a:pt x="39751" y="222124"/>
                                </a:cubicBezTo>
                                <a:cubicBezTo>
                                  <a:pt x="39116" y="222886"/>
                                  <a:pt x="37973" y="223648"/>
                                  <a:pt x="36449" y="224155"/>
                                </a:cubicBezTo>
                                <a:cubicBezTo>
                                  <a:pt x="34925" y="224663"/>
                                  <a:pt x="32766" y="225044"/>
                                  <a:pt x="30226" y="225299"/>
                                </a:cubicBezTo>
                                <a:cubicBezTo>
                                  <a:pt x="27686" y="225679"/>
                                  <a:pt x="24384" y="225806"/>
                                  <a:pt x="20320" y="225806"/>
                                </a:cubicBezTo>
                                <a:cubicBezTo>
                                  <a:pt x="16383" y="225806"/>
                                  <a:pt x="13081" y="225679"/>
                                  <a:pt x="10541" y="225299"/>
                                </a:cubicBezTo>
                                <a:cubicBezTo>
                                  <a:pt x="8001" y="225044"/>
                                  <a:pt x="5842" y="224663"/>
                                  <a:pt x="4318" y="224155"/>
                                </a:cubicBezTo>
                                <a:cubicBezTo>
                                  <a:pt x="2794" y="223648"/>
                                  <a:pt x="1651" y="222886"/>
                                  <a:pt x="1016" y="222124"/>
                                </a:cubicBezTo>
                                <a:cubicBezTo>
                                  <a:pt x="381" y="221361"/>
                                  <a:pt x="0" y="220345"/>
                                  <a:pt x="0" y="219329"/>
                                </a:cubicBezTo>
                                <a:lnTo>
                                  <a:pt x="0" y="6986"/>
                                </a:lnTo>
                                <a:cubicBezTo>
                                  <a:pt x="0" y="5842"/>
                                  <a:pt x="381" y="4953"/>
                                  <a:pt x="1016" y="4064"/>
                                </a:cubicBezTo>
                                <a:cubicBezTo>
                                  <a:pt x="1651" y="3175"/>
                                  <a:pt x="2794" y="2413"/>
                                  <a:pt x="4318" y="1905"/>
                                </a:cubicBezTo>
                                <a:cubicBezTo>
                                  <a:pt x="5842" y="1270"/>
                                  <a:pt x="8001" y="762"/>
                                  <a:pt x="10541" y="508"/>
                                </a:cubicBezTo>
                                <a:cubicBezTo>
                                  <a:pt x="13081" y="127"/>
                                  <a:pt x="16383" y="0"/>
                                  <a:pt x="20320"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0" name="Shape 120"/>
                        <wps:cNvSpPr/>
                        <wps:spPr>
                          <a:xfrm>
                            <a:off x="2992501" y="1654807"/>
                            <a:ext cx="65722" cy="94848"/>
                          </a:xfrm>
                          <a:custGeom>
                            <a:avLst/>
                            <a:gdLst/>
                            <a:ahLst/>
                            <a:cxnLst/>
                            <a:rect l="0" t="0" r="0" b="0"/>
                            <a:pathLst>
                              <a:path w="65722" h="94848">
                                <a:moveTo>
                                  <a:pt x="65722" y="0"/>
                                </a:moveTo>
                                <a:lnTo>
                                  <a:pt x="65722" y="25362"/>
                                </a:lnTo>
                                <a:lnTo>
                                  <a:pt x="59436" y="25886"/>
                                </a:lnTo>
                                <a:cubicBezTo>
                                  <a:pt x="54864" y="26902"/>
                                  <a:pt x="51054" y="28299"/>
                                  <a:pt x="48133" y="30331"/>
                                </a:cubicBezTo>
                                <a:cubicBezTo>
                                  <a:pt x="45212" y="32236"/>
                                  <a:pt x="43180" y="34523"/>
                                  <a:pt x="41783" y="37316"/>
                                </a:cubicBezTo>
                                <a:cubicBezTo>
                                  <a:pt x="40386" y="40110"/>
                                  <a:pt x="39751" y="43159"/>
                                  <a:pt x="39751" y="46714"/>
                                </a:cubicBezTo>
                                <a:cubicBezTo>
                                  <a:pt x="39751" y="52810"/>
                                  <a:pt x="41656" y="57510"/>
                                  <a:pt x="45466" y="60938"/>
                                </a:cubicBezTo>
                                <a:cubicBezTo>
                                  <a:pt x="49276" y="64367"/>
                                  <a:pt x="54610" y="66146"/>
                                  <a:pt x="61341" y="66146"/>
                                </a:cubicBezTo>
                                <a:lnTo>
                                  <a:pt x="65722" y="64944"/>
                                </a:lnTo>
                                <a:lnTo>
                                  <a:pt x="65722" y="92059"/>
                                </a:lnTo>
                                <a:lnTo>
                                  <a:pt x="52578" y="94848"/>
                                </a:lnTo>
                                <a:cubicBezTo>
                                  <a:pt x="44831" y="94848"/>
                                  <a:pt x="37846" y="93831"/>
                                  <a:pt x="31496" y="91926"/>
                                </a:cubicBezTo>
                                <a:cubicBezTo>
                                  <a:pt x="25019" y="89895"/>
                                  <a:pt x="19431" y="86973"/>
                                  <a:pt x="14859" y="83036"/>
                                </a:cubicBezTo>
                                <a:cubicBezTo>
                                  <a:pt x="10160" y="79099"/>
                                  <a:pt x="6477" y="74147"/>
                                  <a:pt x="3937" y="68431"/>
                                </a:cubicBezTo>
                                <a:cubicBezTo>
                                  <a:pt x="1270" y="62589"/>
                                  <a:pt x="0" y="55859"/>
                                  <a:pt x="0" y="48111"/>
                                </a:cubicBezTo>
                                <a:cubicBezTo>
                                  <a:pt x="0" y="39602"/>
                                  <a:pt x="1651" y="32363"/>
                                  <a:pt x="4953" y="26140"/>
                                </a:cubicBezTo>
                                <a:cubicBezTo>
                                  <a:pt x="8255" y="19917"/>
                                  <a:pt x="13081" y="14837"/>
                                  <a:pt x="19685" y="10773"/>
                                </a:cubicBezTo>
                                <a:cubicBezTo>
                                  <a:pt x="26162" y="6836"/>
                                  <a:pt x="34290" y="3788"/>
                                  <a:pt x="43942" y="1884"/>
                                </a:cubicBezTo>
                                <a:lnTo>
                                  <a:pt x="65722"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1" name="Shape 121"/>
                        <wps:cNvSpPr/>
                        <wps:spPr>
                          <a:xfrm>
                            <a:off x="3000502" y="1587414"/>
                            <a:ext cx="57722" cy="45146"/>
                          </a:xfrm>
                          <a:custGeom>
                            <a:avLst/>
                            <a:gdLst/>
                            <a:ahLst/>
                            <a:cxnLst/>
                            <a:rect l="0" t="0" r="0" b="0"/>
                            <a:pathLst>
                              <a:path w="57722" h="45146">
                                <a:moveTo>
                                  <a:pt x="57722" y="0"/>
                                </a:moveTo>
                                <a:lnTo>
                                  <a:pt x="57722" y="30822"/>
                                </a:lnTo>
                                <a:lnTo>
                                  <a:pt x="56515" y="30668"/>
                                </a:lnTo>
                                <a:cubicBezTo>
                                  <a:pt x="49657" y="30668"/>
                                  <a:pt x="43688" y="31430"/>
                                  <a:pt x="38354" y="32954"/>
                                </a:cubicBezTo>
                                <a:cubicBezTo>
                                  <a:pt x="33020" y="34478"/>
                                  <a:pt x="28321" y="36129"/>
                                  <a:pt x="24130" y="37907"/>
                                </a:cubicBezTo>
                                <a:cubicBezTo>
                                  <a:pt x="20066" y="39812"/>
                                  <a:pt x="16637" y="41463"/>
                                  <a:pt x="13970" y="42987"/>
                                </a:cubicBezTo>
                                <a:cubicBezTo>
                                  <a:pt x="11176" y="44384"/>
                                  <a:pt x="8890" y="45146"/>
                                  <a:pt x="7239" y="45146"/>
                                </a:cubicBezTo>
                                <a:cubicBezTo>
                                  <a:pt x="5969" y="45146"/>
                                  <a:pt x="4953" y="44765"/>
                                  <a:pt x="4064" y="44130"/>
                                </a:cubicBezTo>
                                <a:cubicBezTo>
                                  <a:pt x="3175" y="43368"/>
                                  <a:pt x="2413" y="42225"/>
                                  <a:pt x="1778" y="40828"/>
                                </a:cubicBezTo>
                                <a:cubicBezTo>
                                  <a:pt x="1270" y="39431"/>
                                  <a:pt x="762" y="37780"/>
                                  <a:pt x="381" y="35621"/>
                                </a:cubicBezTo>
                                <a:cubicBezTo>
                                  <a:pt x="127" y="33589"/>
                                  <a:pt x="0" y="31303"/>
                                  <a:pt x="0" y="28890"/>
                                </a:cubicBezTo>
                                <a:cubicBezTo>
                                  <a:pt x="0" y="25588"/>
                                  <a:pt x="254" y="22921"/>
                                  <a:pt x="762" y="21016"/>
                                </a:cubicBezTo>
                                <a:cubicBezTo>
                                  <a:pt x="1270" y="18984"/>
                                  <a:pt x="2286" y="17333"/>
                                  <a:pt x="3810" y="15682"/>
                                </a:cubicBezTo>
                                <a:cubicBezTo>
                                  <a:pt x="5334" y="14158"/>
                                  <a:pt x="8001" y="12507"/>
                                  <a:pt x="11684" y="10602"/>
                                </a:cubicBezTo>
                                <a:cubicBezTo>
                                  <a:pt x="15494" y="8697"/>
                                  <a:pt x="19939" y="6919"/>
                                  <a:pt x="25019" y="5268"/>
                                </a:cubicBezTo>
                                <a:cubicBezTo>
                                  <a:pt x="29972" y="3744"/>
                                  <a:pt x="35560" y="2347"/>
                                  <a:pt x="41529" y="1331"/>
                                </a:cubicBezTo>
                                <a:lnTo>
                                  <a:pt x="57722"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2" name="Shape 122"/>
                        <wps:cNvSpPr/>
                        <wps:spPr>
                          <a:xfrm>
                            <a:off x="2884043" y="1587221"/>
                            <a:ext cx="92583" cy="159766"/>
                          </a:xfrm>
                          <a:custGeom>
                            <a:avLst/>
                            <a:gdLst/>
                            <a:ahLst/>
                            <a:cxnLst/>
                            <a:rect l="0" t="0" r="0" b="0"/>
                            <a:pathLst>
                              <a:path w="92583" h="159766">
                                <a:moveTo>
                                  <a:pt x="73025" y="0"/>
                                </a:moveTo>
                                <a:cubicBezTo>
                                  <a:pt x="74422" y="0"/>
                                  <a:pt x="75946" y="127"/>
                                  <a:pt x="77597" y="254"/>
                                </a:cubicBezTo>
                                <a:cubicBezTo>
                                  <a:pt x="79121" y="381"/>
                                  <a:pt x="80772" y="635"/>
                                  <a:pt x="82550" y="1016"/>
                                </a:cubicBezTo>
                                <a:cubicBezTo>
                                  <a:pt x="84201" y="1397"/>
                                  <a:pt x="85725" y="1905"/>
                                  <a:pt x="87122" y="2413"/>
                                </a:cubicBezTo>
                                <a:cubicBezTo>
                                  <a:pt x="88392" y="2794"/>
                                  <a:pt x="89281" y="3302"/>
                                  <a:pt x="89916" y="3937"/>
                                </a:cubicBezTo>
                                <a:cubicBezTo>
                                  <a:pt x="90424" y="4445"/>
                                  <a:pt x="90932" y="5080"/>
                                  <a:pt x="91186" y="5715"/>
                                </a:cubicBezTo>
                                <a:cubicBezTo>
                                  <a:pt x="91440" y="6350"/>
                                  <a:pt x="91694" y="7239"/>
                                  <a:pt x="91948" y="8382"/>
                                </a:cubicBezTo>
                                <a:cubicBezTo>
                                  <a:pt x="92075" y="9525"/>
                                  <a:pt x="92329" y="11176"/>
                                  <a:pt x="92329" y="13462"/>
                                </a:cubicBezTo>
                                <a:cubicBezTo>
                                  <a:pt x="92456" y="15621"/>
                                  <a:pt x="92583" y="18796"/>
                                  <a:pt x="92583" y="22606"/>
                                </a:cubicBezTo>
                                <a:cubicBezTo>
                                  <a:pt x="92583" y="26543"/>
                                  <a:pt x="92456" y="29718"/>
                                  <a:pt x="92202" y="32131"/>
                                </a:cubicBezTo>
                                <a:cubicBezTo>
                                  <a:pt x="92075" y="34671"/>
                                  <a:pt x="91694" y="36576"/>
                                  <a:pt x="91313" y="37973"/>
                                </a:cubicBezTo>
                                <a:cubicBezTo>
                                  <a:pt x="90805" y="39370"/>
                                  <a:pt x="90297" y="40386"/>
                                  <a:pt x="89535" y="40894"/>
                                </a:cubicBezTo>
                                <a:cubicBezTo>
                                  <a:pt x="88900" y="41402"/>
                                  <a:pt x="88011" y="41656"/>
                                  <a:pt x="86868" y="41656"/>
                                </a:cubicBezTo>
                                <a:cubicBezTo>
                                  <a:pt x="85979" y="41656"/>
                                  <a:pt x="85090" y="41529"/>
                                  <a:pt x="83947" y="41148"/>
                                </a:cubicBezTo>
                                <a:cubicBezTo>
                                  <a:pt x="82931" y="40767"/>
                                  <a:pt x="81661" y="40386"/>
                                  <a:pt x="80391" y="39878"/>
                                </a:cubicBezTo>
                                <a:cubicBezTo>
                                  <a:pt x="78994" y="39497"/>
                                  <a:pt x="77597" y="39116"/>
                                  <a:pt x="75946" y="38735"/>
                                </a:cubicBezTo>
                                <a:cubicBezTo>
                                  <a:pt x="74295" y="38354"/>
                                  <a:pt x="72517" y="38100"/>
                                  <a:pt x="70612" y="38100"/>
                                </a:cubicBezTo>
                                <a:cubicBezTo>
                                  <a:pt x="68326" y="38100"/>
                                  <a:pt x="66040" y="38608"/>
                                  <a:pt x="63754" y="39497"/>
                                </a:cubicBezTo>
                                <a:cubicBezTo>
                                  <a:pt x="61595" y="40386"/>
                                  <a:pt x="59182" y="41783"/>
                                  <a:pt x="56769" y="43815"/>
                                </a:cubicBezTo>
                                <a:cubicBezTo>
                                  <a:pt x="54356" y="45720"/>
                                  <a:pt x="51816" y="48260"/>
                                  <a:pt x="49149" y="51562"/>
                                </a:cubicBezTo>
                                <a:cubicBezTo>
                                  <a:pt x="46609" y="54737"/>
                                  <a:pt x="43688" y="58801"/>
                                  <a:pt x="40767" y="63500"/>
                                </a:cubicBezTo>
                                <a:lnTo>
                                  <a:pt x="40767" y="153289"/>
                                </a:lnTo>
                                <a:cubicBezTo>
                                  <a:pt x="40767" y="154305"/>
                                  <a:pt x="40386" y="155321"/>
                                  <a:pt x="39751" y="156084"/>
                                </a:cubicBezTo>
                                <a:cubicBezTo>
                                  <a:pt x="39116" y="156845"/>
                                  <a:pt x="37973" y="157607"/>
                                  <a:pt x="36449" y="158115"/>
                                </a:cubicBezTo>
                                <a:cubicBezTo>
                                  <a:pt x="34925" y="158623"/>
                                  <a:pt x="32766" y="159004"/>
                                  <a:pt x="30226" y="159259"/>
                                </a:cubicBezTo>
                                <a:cubicBezTo>
                                  <a:pt x="27686" y="159639"/>
                                  <a:pt x="24384" y="159766"/>
                                  <a:pt x="20320" y="159766"/>
                                </a:cubicBezTo>
                                <a:cubicBezTo>
                                  <a:pt x="16383" y="159766"/>
                                  <a:pt x="13081" y="159639"/>
                                  <a:pt x="10541" y="159259"/>
                                </a:cubicBezTo>
                                <a:cubicBezTo>
                                  <a:pt x="8001" y="159004"/>
                                  <a:pt x="5842" y="158623"/>
                                  <a:pt x="4318" y="158115"/>
                                </a:cubicBezTo>
                                <a:cubicBezTo>
                                  <a:pt x="2794" y="157607"/>
                                  <a:pt x="1651" y="156845"/>
                                  <a:pt x="1016" y="156084"/>
                                </a:cubicBezTo>
                                <a:cubicBezTo>
                                  <a:pt x="381" y="155321"/>
                                  <a:pt x="0" y="154305"/>
                                  <a:pt x="0" y="153289"/>
                                </a:cubicBezTo>
                                <a:lnTo>
                                  <a:pt x="0" y="9271"/>
                                </a:lnTo>
                                <a:cubicBezTo>
                                  <a:pt x="0" y="8128"/>
                                  <a:pt x="254" y="7239"/>
                                  <a:pt x="889" y="6350"/>
                                </a:cubicBezTo>
                                <a:cubicBezTo>
                                  <a:pt x="1397" y="5588"/>
                                  <a:pt x="2286" y="4953"/>
                                  <a:pt x="3683" y="4318"/>
                                </a:cubicBezTo>
                                <a:cubicBezTo>
                                  <a:pt x="5080" y="3810"/>
                                  <a:pt x="6985" y="3429"/>
                                  <a:pt x="9144" y="3175"/>
                                </a:cubicBezTo>
                                <a:cubicBezTo>
                                  <a:pt x="11303" y="2921"/>
                                  <a:pt x="14097" y="2794"/>
                                  <a:pt x="17526" y="2794"/>
                                </a:cubicBezTo>
                                <a:cubicBezTo>
                                  <a:pt x="20955" y="2794"/>
                                  <a:pt x="23749" y="2921"/>
                                  <a:pt x="26035" y="3175"/>
                                </a:cubicBezTo>
                                <a:cubicBezTo>
                                  <a:pt x="28321" y="3429"/>
                                  <a:pt x="29972" y="3810"/>
                                  <a:pt x="31242" y="4318"/>
                                </a:cubicBezTo>
                                <a:cubicBezTo>
                                  <a:pt x="32512" y="4953"/>
                                  <a:pt x="33401" y="5588"/>
                                  <a:pt x="33909" y="6350"/>
                                </a:cubicBezTo>
                                <a:cubicBezTo>
                                  <a:pt x="34417" y="7239"/>
                                  <a:pt x="34798" y="8128"/>
                                  <a:pt x="34798" y="9271"/>
                                </a:cubicBezTo>
                                <a:lnTo>
                                  <a:pt x="34798" y="27178"/>
                                </a:lnTo>
                                <a:cubicBezTo>
                                  <a:pt x="38481" y="21717"/>
                                  <a:pt x="42037" y="17272"/>
                                  <a:pt x="45339" y="13843"/>
                                </a:cubicBezTo>
                                <a:cubicBezTo>
                                  <a:pt x="48768" y="10287"/>
                                  <a:pt x="51943" y="7493"/>
                                  <a:pt x="54991" y="5461"/>
                                </a:cubicBezTo>
                                <a:cubicBezTo>
                                  <a:pt x="57912" y="3429"/>
                                  <a:pt x="60960" y="2032"/>
                                  <a:pt x="64008" y="1270"/>
                                </a:cubicBezTo>
                                <a:cubicBezTo>
                                  <a:pt x="66929" y="381"/>
                                  <a:pt x="69977" y="0"/>
                                  <a:pt x="73025"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3" name="Shape 123"/>
                        <wps:cNvSpPr/>
                        <wps:spPr>
                          <a:xfrm>
                            <a:off x="2777808" y="1587221"/>
                            <a:ext cx="65976" cy="159766"/>
                          </a:xfrm>
                          <a:custGeom>
                            <a:avLst/>
                            <a:gdLst/>
                            <a:ahLst/>
                            <a:cxnLst/>
                            <a:rect l="0" t="0" r="0" b="0"/>
                            <a:pathLst>
                              <a:path w="65976" h="159766">
                                <a:moveTo>
                                  <a:pt x="2349" y="0"/>
                                </a:moveTo>
                                <a:cubicBezTo>
                                  <a:pt x="13652" y="0"/>
                                  <a:pt x="23304" y="1143"/>
                                  <a:pt x="31305" y="3302"/>
                                </a:cubicBezTo>
                                <a:cubicBezTo>
                                  <a:pt x="39307" y="5588"/>
                                  <a:pt x="45910" y="8890"/>
                                  <a:pt x="51117" y="13462"/>
                                </a:cubicBezTo>
                                <a:cubicBezTo>
                                  <a:pt x="56197" y="18034"/>
                                  <a:pt x="60007" y="24003"/>
                                  <a:pt x="62420" y="31242"/>
                                </a:cubicBezTo>
                                <a:cubicBezTo>
                                  <a:pt x="64707" y="38354"/>
                                  <a:pt x="65976" y="46990"/>
                                  <a:pt x="65976" y="56896"/>
                                </a:cubicBezTo>
                                <a:lnTo>
                                  <a:pt x="65976" y="153797"/>
                                </a:lnTo>
                                <a:cubicBezTo>
                                  <a:pt x="65976" y="155194"/>
                                  <a:pt x="65341" y="156464"/>
                                  <a:pt x="64326" y="157353"/>
                                </a:cubicBezTo>
                                <a:cubicBezTo>
                                  <a:pt x="63182" y="158115"/>
                                  <a:pt x="61532" y="158750"/>
                                  <a:pt x="59245" y="159131"/>
                                </a:cubicBezTo>
                                <a:cubicBezTo>
                                  <a:pt x="56959" y="159512"/>
                                  <a:pt x="53530" y="159766"/>
                                  <a:pt x="48958" y="159766"/>
                                </a:cubicBezTo>
                                <a:cubicBezTo>
                                  <a:pt x="44132" y="159766"/>
                                  <a:pt x="40576" y="159512"/>
                                  <a:pt x="38417" y="159131"/>
                                </a:cubicBezTo>
                                <a:cubicBezTo>
                                  <a:pt x="36132" y="158750"/>
                                  <a:pt x="34607" y="158115"/>
                                  <a:pt x="33718" y="157353"/>
                                </a:cubicBezTo>
                                <a:cubicBezTo>
                                  <a:pt x="32829" y="156464"/>
                                  <a:pt x="32321" y="155194"/>
                                  <a:pt x="32321" y="153797"/>
                                </a:cubicBezTo>
                                <a:lnTo>
                                  <a:pt x="32321" y="142240"/>
                                </a:lnTo>
                                <a:cubicBezTo>
                                  <a:pt x="26352" y="148590"/>
                                  <a:pt x="19621" y="153543"/>
                                  <a:pt x="12001" y="157099"/>
                                </a:cubicBezTo>
                                <a:lnTo>
                                  <a:pt x="0" y="159645"/>
                                </a:lnTo>
                                <a:lnTo>
                                  <a:pt x="0" y="132530"/>
                                </a:lnTo>
                                <a:lnTo>
                                  <a:pt x="11366" y="129413"/>
                                </a:lnTo>
                                <a:cubicBezTo>
                                  <a:pt x="16192" y="126492"/>
                                  <a:pt x="21018" y="122174"/>
                                  <a:pt x="25971" y="116586"/>
                                </a:cubicBezTo>
                                <a:lnTo>
                                  <a:pt x="25971" y="92075"/>
                                </a:lnTo>
                                <a:lnTo>
                                  <a:pt x="10477" y="92075"/>
                                </a:lnTo>
                                <a:lnTo>
                                  <a:pt x="0" y="92948"/>
                                </a:lnTo>
                                <a:lnTo>
                                  <a:pt x="0" y="67586"/>
                                </a:lnTo>
                                <a:lnTo>
                                  <a:pt x="12001" y="66548"/>
                                </a:lnTo>
                                <a:lnTo>
                                  <a:pt x="25971" y="66548"/>
                                </a:lnTo>
                                <a:lnTo>
                                  <a:pt x="25971" y="57785"/>
                                </a:lnTo>
                                <a:cubicBezTo>
                                  <a:pt x="25971" y="53340"/>
                                  <a:pt x="25590" y="49403"/>
                                  <a:pt x="24701" y="45974"/>
                                </a:cubicBezTo>
                                <a:cubicBezTo>
                                  <a:pt x="23685" y="42545"/>
                                  <a:pt x="22288" y="39751"/>
                                  <a:pt x="20129" y="37465"/>
                                </a:cubicBezTo>
                                <a:cubicBezTo>
                                  <a:pt x="18097" y="35179"/>
                                  <a:pt x="15176" y="33528"/>
                                  <a:pt x="11747" y="32512"/>
                                </a:cubicBezTo>
                                <a:lnTo>
                                  <a:pt x="0" y="31015"/>
                                </a:lnTo>
                                <a:lnTo>
                                  <a:pt x="0" y="193"/>
                                </a:lnTo>
                                <a:lnTo>
                                  <a:pt x="2349"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4" name="Shape 124"/>
                        <wps:cNvSpPr/>
                        <wps:spPr>
                          <a:xfrm>
                            <a:off x="3303143" y="1590015"/>
                            <a:ext cx="40767" cy="156972"/>
                          </a:xfrm>
                          <a:custGeom>
                            <a:avLst/>
                            <a:gdLst/>
                            <a:ahLst/>
                            <a:cxnLst/>
                            <a:rect l="0" t="0" r="0" b="0"/>
                            <a:pathLst>
                              <a:path w="40767" h="156972">
                                <a:moveTo>
                                  <a:pt x="20320" y="0"/>
                                </a:moveTo>
                                <a:cubicBezTo>
                                  <a:pt x="24384" y="0"/>
                                  <a:pt x="27686" y="126"/>
                                  <a:pt x="30226" y="508"/>
                                </a:cubicBezTo>
                                <a:cubicBezTo>
                                  <a:pt x="32766" y="762"/>
                                  <a:pt x="34925" y="1270"/>
                                  <a:pt x="36449" y="1777"/>
                                </a:cubicBezTo>
                                <a:cubicBezTo>
                                  <a:pt x="37973" y="2413"/>
                                  <a:pt x="39116" y="3175"/>
                                  <a:pt x="39751" y="3937"/>
                                </a:cubicBezTo>
                                <a:cubicBezTo>
                                  <a:pt x="40386" y="4699"/>
                                  <a:pt x="40767" y="5714"/>
                                  <a:pt x="40767" y="6731"/>
                                </a:cubicBezTo>
                                <a:lnTo>
                                  <a:pt x="40767" y="150495"/>
                                </a:lnTo>
                                <a:cubicBezTo>
                                  <a:pt x="40767" y="151511"/>
                                  <a:pt x="40386" y="152526"/>
                                  <a:pt x="39751" y="153289"/>
                                </a:cubicBezTo>
                                <a:cubicBezTo>
                                  <a:pt x="39116" y="154051"/>
                                  <a:pt x="37973" y="154813"/>
                                  <a:pt x="36449" y="155321"/>
                                </a:cubicBezTo>
                                <a:cubicBezTo>
                                  <a:pt x="34925" y="155828"/>
                                  <a:pt x="32766" y="156210"/>
                                  <a:pt x="30226" y="156464"/>
                                </a:cubicBezTo>
                                <a:cubicBezTo>
                                  <a:pt x="27686" y="156845"/>
                                  <a:pt x="24384" y="156972"/>
                                  <a:pt x="20320" y="156972"/>
                                </a:cubicBezTo>
                                <a:cubicBezTo>
                                  <a:pt x="16383" y="156972"/>
                                  <a:pt x="13081" y="156845"/>
                                  <a:pt x="10541" y="156464"/>
                                </a:cubicBezTo>
                                <a:cubicBezTo>
                                  <a:pt x="8001" y="156210"/>
                                  <a:pt x="5842" y="155828"/>
                                  <a:pt x="4318" y="155321"/>
                                </a:cubicBezTo>
                                <a:cubicBezTo>
                                  <a:pt x="2794" y="154813"/>
                                  <a:pt x="1651" y="154051"/>
                                  <a:pt x="1016" y="153289"/>
                                </a:cubicBezTo>
                                <a:cubicBezTo>
                                  <a:pt x="381" y="152526"/>
                                  <a:pt x="0" y="151511"/>
                                  <a:pt x="0" y="150495"/>
                                </a:cubicBezTo>
                                <a:lnTo>
                                  <a:pt x="0" y="6731"/>
                                </a:lnTo>
                                <a:cubicBezTo>
                                  <a:pt x="0" y="5714"/>
                                  <a:pt x="381" y="4699"/>
                                  <a:pt x="1016" y="3937"/>
                                </a:cubicBezTo>
                                <a:cubicBezTo>
                                  <a:pt x="1651" y="3175"/>
                                  <a:pt x="2794" y="2413"/>
                                  <a:pt x="4318" y="1777"/>
                                </a:cubicBezTo>
                                <a:cubicBezTo>
                                  <a:pt x="5842" y="1270"/>
                                  <a:pt x="8001" y="762"/>
                                  <a:pt x="10541" y="508"/>
                                </a:cubicBezTo>
                                <a:cubicBezTo>
                                  <a:pt x="13081" y="126"/>
                                  <a:pt x="16383" y="0"/>
                                  <a:pt x="20320"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5" name="Shape 125"/>
                        <wps:cNvSpPr/>
                        <wps:spPr>
                          <a:xfrm>
                            <a:off x="3375279" y="1587517"/>
                            <a:ext cx="77153" cy="162137"/>
                          </a:xfrm>
                          <a:custGeom>
                            <a:avLst/>
                            <a:gdLst/>
                            <a:ahLst/>
                            <a:cxnLst/>
                            <a:rect l="0" t="0" r="0" b="0"/>
                            <a:pathLst>
                              <a:path w="77153" h="162137">
                                <a:moveTo>
                                  <a:pt x="77153" y="0"/>
                                </a:moveTo>
                                <a:lnTo>
                                  <a:pt x="77153" y="31901"/>
                                </a:lnTo>
                                <a:lnTo>
                                  <a:pt x="61595" y="35137"/>
                                </a:lnTo>
                                <a:cubicBezTo>
                                  <a:pt x="57150" y="37423"/>
                                  <a:pt x="53340" y="40598"/>
                                  <a:pt x="50546" y="44916"/>
                                </a:cubicBezTo>
                                <a:cubicBezTo>
                                  <a:pt x="47625" y="49107"/>
                                  <a:pt x="45339" y="54187"/>
                                  <a:pt x="43942" y="60156"/>
                                </a:cubicBezTo>
                                <a:cubicBezTo>
                                  <a:pt x="42545" y="66124"/>
                                  <a:pt x="41783" y="72983"/>
                                  <a:pt x="41783" y="80603"/>
                                </a:cubicBezTo>
                                <a:cubicBezTo>
                                  <a:pt x="41783" y="87715"/>
                                  <a:pt x="42418" y="94319"/>
                                  <a:pt x="43561" y="100287"/>
                                </a:cubicBezTo>
                                <a:cubicBezTo>
                                  <a:pt x="44704" y="106257"/>
                                  <a:pt x="46609" y="111464"/>
                                  <a:pt x="49276" y="115782"/>
                                </a:cubicBezTo>
                                <a:cubicBezTo>
                                  <a:pt x="51943" y="120227"/>
                                  <a:pt x="55499" y="123656"/>
                                  <a:pt x="60071" y="126069"/>
                                </a:cubicBezTo>
                                <a:cubicBezTo>
                                  <a:pt x="64516" y="128482"/>
                                  <a:pt x="70104" y="129752"/>
                                  <a:pt x="76835" y="129752"/>
                                </a:cubicBezTo>
                                <a:lnTo>
                                  <a:pt x="77153" y="129686"/>
                                </a:lnTo>
                                <a:lnTo>
                                  <a:pt x="77153" y="161821"/>
                                </a:lnTo>
                                <a:lnTo>
                                  <a:pt x="75311" y="162137"/>
                                </a:lnTo>
                                <a:cubicBezTo>
                                  <a:pt x="62484" y="162137"/>
                                  <a:pt x="51435" y="160359"/>
                                  <a:pt x="41910" y="156803"/>
                                </a:cubicBezTo>
                                <a:cubicBezTo>
                                  <a:pt x="32512" y="153247"/>
                                  <a:pt x="24638" y="148167"/>
                                  <a:pt x="18288" y="141309"/>
                                </a:cubicBezTo>
                                <a:cubicBezTo>
                                  <a:pt x="12065" y="134578"/>
                                  <a:pt x="7493" y="126196"/>
                                  <a:pt x="4445" y="116290"/>
                                </a:cubicBezTo>
                                <a:cubicBezTo>
                                  <a:pt x="1397" y="106384"/>
                                  <a:pt x="0" y="95081"/>
                                  <a:pt x="0" y="82381"/>
                                </a:cubicBezTo>
                                <a:cubicBezTo>
                                  <a:pt x="0" y="70062"/>
                                  <a:pt x="1524" y="58886"/>
                                  <a:pt x="4826" y="48726"/>
                                </a:cubicBezTo>
                                <a:cubicBezTo>
                                  <a:pt x="8128" y="38566"/>
                                  <a:pt x="13081" y="29803"/>
                                  <a:pt x="19685" y="22564"/>
                                </a:cubicBezTo>
                                <a:cubicBezTo>
                                  <a:pt x="26162" y="15324"/>
                                  <a:pt x="34417" y="9737"/>
                                  <a:pt x="44323" y="5673"/>
                                </a:cubicBezTo>
                                <a:lnTo>
                                  <a:pt x="77153"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6" name="Shape 126"/>
                        <wps:cNvSpPr/>
                        <wps:spPr>
                          <a:xfrm>
                            <a:off x="3155823" y="1587348"/>
                            <a:ext cx="117602" cy="162179"/>
                          </a:xfrm>
                          <a:custGeom>
                            <a:avLst/>
                            <a:gdLst/>
                            <a:ahLst/>
                            <a:cxnLst/>
                            <a:rect l="0" t="0" r="0" b="0"/>
                            <a:pathLst>
                              <a:path w="117602" h="162179">
                                <a:moveTo>
                                  <a:pt x="72390" y="0"/>
                                </a:moveTo>
                                <a:cubicBezTo>
                                  <a:pt x="76708" y="0"/>
                                  <a:pt x="81026" y="381"/>
                                  <a:pt x="85090" y="1143"/>
                                </a:cubicBezTo>
                                <a:cubicBezTo>
                                  <a:pt x="89281" y="1905"/>
                                  <a:pt x="93091" y="2921"/>
                                  <a:pt x="96774" y="4191"/>
                                </a:cubicBezTo>
                                <a:cubicBezTo>
                                  <a:pt x="100330" y="5588"/>
                                  <a:pt x="103632" y="6985"/>
                                  <a:pt x="106426" y="8636"/>
                                </a:cubicBezTo>
                                <a:cubicBezTo>
                                  <a:pt x="109347" y="10287"/>
                                  <a:pt x="111252" y="11684"/>
                                  <a:pt x="112522" y="12827"/>
                                </a:cubicBezTo>
                                <a:cubicBezTo>
                                  <a:pt x="113665" y="13970"/>
                                  <a:pt x="114554" y="14986"/>
                                  <a:pt x="114935" y="15748"/>
                                </a:cubicBezTo>
                                <a:cubicBezTo>
                                  <a:pt x="115443" y="16637"/>
                                  <a:pt x="115824" y="17653"/>
                                  <a:pt x="116078" y="18923"/>
                                </a:cubicBezTo>
                                <a:cubicBezTo>
                                  <a:pt x="116332" y="20193"/>
                                  <a:pt x="116586" y="21844"/>
                                  <a:pt x="116713" y="23749"/>
                                </a:cubicBezTo>
                                <a:cubicBezTo>
                                  <a:pt x="116967" y="25654"/>
                                  <a:pt x="116967" y="27940"/>
                                  <a:pt x="116967" y="30607"/>
                                </a:cubicBezTo>
                                <a:cubicBezTo>
                                  <a:pt x="116967" y="36830"/>
                                  <a:pt x="116459" y="41148"/>
                                  <a:pt x="115443" y="43688"/>
                                </a:cubicBezTo>
                                <a:cubicBezTo>
                                  <a:pt x="114300" y="46228"/>
                                  <a:pt x="112903" y="47498"/>
                                  <a:pt x="111252" y="47498"/>
                                </a:cubicBezTo>
                                <a:cubicBezTo>
                                  <a:pt x="109347" y="47498"/>
                                  <a:pt x="107442" y="46736"/>
                                  <a:pt x="105410" y="45212"/>
                                </a:cubicBezTo>
                                <a:cubicBezTo>
                                  <a:pt x="103378" y="43815"/>
                                  <a:pt x="100965" y="42037"/>
                                  <a:pt x="98171" y="40259"/>
                                </a:cubicBezTo>
                                <a:cubicBezTo>
                                  <a:pt x="95377" y="38481"/>
                                  <a:pt x="91948" y="36703"/>
                                  <a:pt x="88138" y="35306"/>
                                </a:cubicBezTo>
                                <a:cubicBezTo>
                                  <a:pt x="84201" y="33782"/>
                                  <a:pt x="79629" y="33020"/>
                                  <a:pt x="74168" y="33020"/>
                                </a:cubicBezTo>
                                <a:cubicBezTo>
                                  <a:pt x="63627" y="33020"/>
                                  <a:pt x="55626" y="37084"/>
                                  <a:pt x="50038" y="45212"/>
                                </a:cubicBezTo>
                                <a:cubicBezTo>
                                  <a:pt x="44450" y="53340"/>
                                  <a:pt x="41656" y="65278"/>
                                  <a:pt x="41656" y="80899"/>
                                </a:cubicBezTo>
                                <a:cubicBezTo>
                                  <a:pt x="41656" y="88646"/>
                                  <a:pt x="42291" y="95504"/>
                                  <a:pt x="43688" y="101473"/>
                                </a:cubicBezTo>
                                <a:cubicBezTo>
                                  <a:pt x="45085" y="107442"/>
                                  <a:pt x="47117" y="112395"/>
                                  <a:pt x="49911" y="116332"/>
                                </a:cubicBezTo>
                                <a:cubicBezTo>
                                  <a:pt x="52705" y="120269"/>
                                  <a:pt x="56134" y="123317"/>
                                  <a:pt x="60198" y="125222"/>
                                </a:cubicBezTo>
                                <a:cubicBezTo>
                                  <a:pt x="64389" y="127254"/>
                                  <a:pt x="69215" y="128270"/>
                                  <a:pt x="74676" y="128270"/>
                                </a:cubicBezTo>
                                <a:cubicBezTo>
                                  <a:pt x="80264" y="128270"/>
                                  <a:pt x="85090" y="127381"/>
                                  <a:pt x="89154" y="125730"/>
                                </a:cubicBezTo>
                                <a:cubicBezTo>
                                  <a:pt x="93218" y="124079"/>
                                  <a:pt x="96774" y="122174"/>
                                  <a:pt x="99695" y="120142"/>
                                </a:cubicBezTo>
                                <a:cubicBezTo>
                                  <a:pt x="102743" y="118110"/>
                                  <a:pt x="105283" y="116332"/>
                                  <a:pt x="107315" y="114681"/>
                                </a:cubicBezTo>
                                <a:cubicBezTo>
                                  <a:pt x="109347" y="112903"/>
                                  <a:pt x="111125" y="112141"/>
                                  <a:pt x="112522" y="112141"/>
                                </a:cubicBezTo>
                                <a:cubicBezTo>
                                  <a:pt x="113411" y="112141"/>
                                  <a:pt x="114300" y="112395"/>
                                  <a:pt x="114935" y="112903"/>
                                </a:cubicBezTo>
                                <a:cubicBezTo>
                                  <a:pt x="115570" y="113411"/>
                                  <a:pt x="116078" y="114427"/>
                                  <a:pt x="116459" y="115951"/>
                                </a:cubicBezTo>
                                <a:cubicBezTo>
                                  <a:pt x="116840" y="117348"/>
                                  <a:pt x="117094" y="119253"/>
                                  <a:pt x="117348" y="121539"/>
                                </a:cubicBezTo>
                                <a:cubicBezTo>
                                  <a:pt x="117602" y="123698"/>
                                  <a:pt x="117602" y="126619"/>
                                  <a:pt x="117602" y="130175"/>
                                </a:cubicBezTo>
                                <a:cubicBezTo>
                                  <a:pt x="117602" y="132969"/>
                                  <a:pt x="117602" y="135382"/>
                                  <a:pt x="117475" y="137287"/>
                                </a:cubicBezTo>
                                <a:cubicBezTo>
                                  <a:pt x="117221" y="139065"/>
                                  <a:pt x="117094" y="140716"/>
                                  <a:pt x="116713" y="141986"/>
                                </a:cubicBezTo>
                                <a:cubicBezTo>
                                  <a:pt x="116459" y="143256"/>
                                  <a:pt x="116205" y="144272"/>
                                  <a:pt x="115824" y="145161"/>
                                </a:cubicBezTo>
                                <a:cubicBezTo>
                                  <a:pt x="115443" y="145923"/>
                                  <a:pt x="114554" y="146939"/>
                                  <a:pt x="113284" y="148209"/>
                                </a:cubicBezTo>
                                <a:cubicBezTo>
                                  <a:pt x="112014" y="149479"/>
                                  <a:pt x="109855" y="151003"/>
                                  <a:pt x="106680" y="152781"/>
                                </a:cubicBezTo>
                                <a:cubicBezTo>
                                  <a:pt x="103505" y="154559"/>
                                  <a:pt x="99949" y="156083"/>
                                  <a:pt x="96012" y="157480"/>
                                </a:cubicBezTo>
                                <a:cubicBezTo>
                                  <a:pt x="92075" y="158877"/>
                                  <a:pt x="87757" y="160020"/>
                                  <a:pt x="83058" y="160909"/>
                                </a:cubicBezTo>
                                <a:cubicBezTo>
                                  <a:pt x="78359" y="161798"/>
                                  <a:pt x="73533" y="162179"/>
                                  <a:pt x="68580" y="162179"/>
                                </a:cubicBezTo>
                                <a:cubicBezTo>
                                  <a:pt x="57531" y="162179"/>
                                  <a:pt x="47625" y="160401"/>
                                  <a:pt x="39116" y="156972"/>
                                </a:cubicBezTo>
                                <a:cubicBezTo>
                                  <a:pt x="30480" y="153543"/>
                                  <a:pt x="23368" y="148463"/>
                                  <a:pt x="17526" y="141732"/>
                                </a:cubicBezTo>
                                <a:cubicBezTo>
                                  <a:pt x="11684" y="135001"/>
                                  <a:pt x="7366" y="126873"/>
                                  <a:pt x="4445" y="117094"/>
                                </a:cubicBezTo>
                                <a:cubicBezTo>
                                  <a:pt x="1397" y="107442"/>
                                  <a:pt x="0" y="96393"/>
                                  <a:pt x="0" y="83820"/>
                                </a:cubicBezTo>
                                <a:cubicBezTo>
                                  <a:pt x="0" y="69469"/>
                                  <a:pt x="1778" y="57023"/>
                                  <a:pt x="5334" y="46482"/>
                                </a:cubicBezTo>
                                <a:cubicBezTo>
                                  <a:pt x="9017" y="35941"/>
                                  <a:pt x="13970" y="27305"/>
                                  <a:pt x="20447" y="20447"/>
                                </a:cubicBezTo>
                                <a:cubicBezTo>
                                  <a:pt x="26924" y="13462"/>
                                  <a:pt x="34544" y="8382"/>
                                  <a:pt x="43434" y="5080"/>
                                </a:cubicBezTo>
                                <a:cubicBezTo>
                                  <a:pt x="52197" y="1778"/>
                                  <a:pt x="61849" y="0"/>
                                  <a:pt x="72390"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7" name="Shape 127"/>
                        <wps:cNvSpPr/>
                        <wps:spPr>
                          <a:xfrm>
                            <a:off x="3058224" y="1587221"/>
                            <a:ext cx="65977" cy="159766"/>
                          </a:xfrm>
                          <a:custGeom>
                            <a:avLst/>
                            <a:gdLst/>
                            <a:ahLst/>
                            <a:cxnLst/>
                            <a:rect l="0" t="0" r="0" b="0"/>
                            <a:pathLst>
                              <a:path w="65977" h="159766">
                                <a:moveTo>
                                  <a:pt x="2349" y="0"/>
                                </a:moveTo>
                                <a:cubicBezTo>
                                  <a:pt x="13653" y="0"/>
                                  <a:pt x="23304" y="1143"/>
                                  <a:pt x="31305" y="3302"/>
                                </a:cubicBezTo>
                                <a:cubicBezTo>
                                  <a:pt x="39307" y="5588"/>
                                  <a:pt x="45910" y="8890"/>
                                  <a:pt x="51117" y="13462"/>
                                </a:cubicBezTo>
                                <a:cubicBezTo>
                                  <a:pt x="56197" y="18034"/>
                                  <a:pt x="60008" y="24003"/>
                                  <a:pt x="62421" y="31242"/>
                                </a:cubicBezTo>
                                <a:cubicBezTo>
                                  <a:pt x="64707" y="38354"/>
                                  <a:pt x="65977" y="46990"/>
                                  <a:pt x="65977" y="56896"/>
                                </a:cubicBezTo>
                                <a:lnTo>
                                  <a:pt x="65977" y="153797"/>
                                </a:lnTo>
                                <a:cubicBezTo>
                                  <a:pt x="65977" y="155194"/>
                                  <a:pt x="65341" y="156464"/>
                                  <a:pt x="64326" y="157353"/>
                                </a:cubicBezTo>
                                <a:cubicBezTo>
                                  <a:pt x="63183" y="158115"/>
                                  <a:pt x="61532" y="158750"/>
                                  <a:pt x="59246" y="159131"/>
                                </a:cubicBezTo>
                                <a:cubicBezTo>
                                  <a:pt x="56960" y="159512"/>
                                  <a:pt x="53530" y="159766"/>
                                  <a:pt x="48959" y="159766"/>
                                </a:cubicBezTo>
                                <a:cubicBezTo>
                                  <a:pt x="44133" y="159766"/>
                                  <a:pt x="40577" y="159512"/>
                                  <a:pt x="38417" y="159131"/>
                                </a:cubicBezTo>
                                <a:cubicBezTo>
                                  <a:pt x="36132" y="158750"/>
                                  <a:pt x="34608" y="158115"/>
                                  <a:pt x="33718" y="157353"/>
                                </a:cubicBezTo>
                                <a:cubicBezTo>
                                  <a:pt x="32829" y="156464"/>
                                  <a:pt x="32322" y="155194"/>
                                  <a:pt x="32322" y="153797"/>
                                </a:cubicBezTo>
                                <a:lnTo>
                                  <a:pt x="32322" y="142240"/>
                                </a:lnTo>
                                <a:cubicBezTo>
                                  <a:pt x="26353" y="148590"/>
                                  <a:pt x="19622" y="153543"/>
                                  <a:pt x="12002" y="157099"/>
                                </a:cubicBezTo>
                                <a:lnTo>
                                  <a:pt x="0" y="159645"/>
                                </a:lnTo>
                                <a:lnTo>
                                  <a:pt x="0" y="132530"/>
                                </a:lnTo>
                                <a:lnTo>
                                  <a:pt x="11366" y="129413"/>
                                </a:lnTo>
                                <a:cubicBezTo>
                                  <a:pt x="16192" y="126492"/>
                                  <a:pt x="21018" y="122174"/>
                                  <a:pt x="25972" y="116586"/>
                                </a:cubicBezTo>
                                <a:lnTo>
                                  <a:pt x="25972" y="92075"/>
                                </a:lnTo>
                                <a:lnTo>
                                  <a:pt x="10478" y="92075"/>
                                </a:lnTo>
                                <a:lnTo>
                                  <a:pt x="0" y="92948"/>
                                </a:lnTo>
                                <a:lnTo>
                                  <a:pt x="0" y="67586"/>
                                </a:lnTo>
                                <a:lnTo>
                                  <a:pt x="12002" y="66548"/>
                                </a:lnTo>
                                <a:lnTo>
                                  <a:pt x="25972" y="66548"/>
                                </a:lnTo>
                                <a:lnTo>
                                  <a:pt x="25972" y="57785"/>
                                </a:lnTo>
                                <a:cubicBezTo>
                                  <a:pt x="25972" y="53340"/>
                                  <a:pt x="25591" y="49403"/>
                                  <a:pt x="24702" y="45974"/>
                                </a:cubicBezTo>
                                <a:cubicBezTo>
                                  <a:pt x="23685" y="42545"/>
                                  <a:pt x="22289" y="39751"/>
                                  <a:pt x="20129" y="37465"/>
                                </a:cubicBezTo>
                                <a:cubicBezTo>
                                  <a:pt x="18097" y="35179"/>
                                  <a:pt x="15177" y="33528"/>
                                  <a:pt x="11747" y="32512"/>
                                </a:cubicBezTo>
                                <a:lnTo>
                                  <a:pt x="0" y="31015"/>
                                </a:lnTo>
                                <a:lnTo>
                                  <a:pt x="0" y="193"/>
                                </a:lnTo>
                                <a:lnTo>
                                  <a:pt x="2349"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8" name="Shape 128"/>
                        <wps:cNvSpPr/>
                        <wps:spPr>
                          <a:xfrm>
                            <a:off x="3435350" y="1538445"/>
                            <a:ext cx="17082" cy="32647"/>
                          </a:xfrm>
                          <a:custGeom>
                            <a:avLst/>
                            <a:gdLst/>
                            <a:ahLst/>
                            <a:cxnLst/>
                            <a:rect l="0" t="0" r="0" b="0"/>
                            <a:pathLst>
                              <a:path w="17082" h="32647">
                                <a:moveTo>
                                  <a:pt x="17082" y="0"/>
                                </a:moveTo>
                                <a:lnTo>
                                  <a:pt x="17082" y="32538"/>
                                </a:lnTo>
                                <a:lnTo>
                                  <a:pt x="14859" y="32647"/>
                                </a:lnTo>
                                <a:cubicBezTo>
                                  <a:pt x="11049" y="32647"/>
                                  <a:pt x="8001" y="32521"/>
                                  <a:pt x="5842" y="32140"/>
                                </a:cubicBezTo>
                                <a:cubicBezTo>
                                  <a:pt x="3683" y="31885"/>
                                  <a:pt x="2032" y="31378"/>
                                  <a:pt x="1270" y="30616"/>
                                </a:cubicBezTo>
                                <a:cubicBezTo>
                                  <a:pt x="381" y="29981"/>
                                  <a:pt x="0" y="29092"/>
                                  <a:pt x="127" y="27948"/>
                                </a:cubicBezTo>
                                <a:cubicBezTo>
                                  <a:pt x="381" y="26933"/>
                                  <a:pt x="889" y="25662"/>
                                  <a:pt x="1905" y="24266"/>
                                </a:cubicBezTo>
                                <a:lnTo>
                                  <a:pt x="17082"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29" name="Shape 129"/>
                        <wps:cNvSpPr/>
                        <wps:spPr>
                          <a:xfrm>
                            <a:off x="3300095" y="1526642"/>
                            <a:ext cx="46863" cy="42673"/>
                          </a:xfrm>
                          <a:custGeom>
                            <a:avLst/>
                            <a:gdLst/>
                            <a:ahLst/>
                            <a:cxnLst/>
                            <a:rect l="0" t="0" r="0" b="0"/>
                            <a:pathLst>
                              <a:path w="46863" h="42673">
                                <a:moveTo>
                                  <a:pt x="23622" y="0"/>
                                </a:moveTo>
                                <a:cubicBezTo>
                                  <a:pt x="32639" y="0"/>
                                  <a:pt x="38735" y="1525"/>
                                  <a:pt x="42037" y="4700"/>
                                </a:cubicBezTo>
                                <a:cubicBezTo>
                                  <a:pt x="45212" y="7748"/>
                                  <a:pt x="46863" y="13208"/>
                                  <a:pt x="46863" y="21082"/>
                                </a:cubicBezTo>
                                <a:cubicBezTo>
                                  <a:pt x="46863" y="29211"/>
                                  <a:pt x="45212" y="34925"/>
                                  <a:pt x="41783" y="37974"/>
                                </a:cubicBezTo>
                                <a:cubicBezTo>
                                  <a:pt x="38481" y="41149"/>
                                  <a:pt x="32258" y="42673"/>
                                  <a:pt x="23241" y="42673"/>
                                </a:cubicBezTo>
                                <a:cubicBezTo>
                                  <a:pt x="14097" y="42673"/>
                                  <a:pt x="8001" y="41149"/>
                                  <a:pt x="4826" y="38100"/>
                                </a:cubicBezTo>
                                <a:cubicBezTo>
                                  <a:pt x="1651" y="35179"/>
                                  <a:pt x="0" y="29718"/>
                                  <a:pt x="0" y="21844"/>
                                </a:cubicBezTo>
                                <a:cubicBezTo>
                                  <a:pt x="0" y="13716"/>
                                  <a:pt x="1651" y="8001"/>
                                  <a:pt x="4953" y="4826"/>
                                </a:cubicBezTo>
                                <a:cubicBezTo>
                                  <a:pt x="8255" y="1651"/>
                                  <a:pt x="14478" y="0"/>
                                  <a:pt x="23622"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30" name="Shape 130"/>
                        <wps:cNvSpPr/>
                        <wps:spPr>
                          <a:xfrm>
                            <a:off x="3560699" y="1587221"/>
                            <a:ext cx="137668" cy="159766"/>
                          </a:xfrm>
                          <a:custGeom>
                            <a:avLst/>
                            <a:gdLst/>
                            <a:ahLst/>
                            <a:cxnLst/>
                            <a:rect l="0" t="0" r="0" b="0"/>
                            <a:pathLst>
                              <a:path w="137668" h="159766">
                                <a:moveTo>
                                  <a:pt x="84836" y="0"/>
                                </a:moveTo>
                                <a:cubicBezTo>
                                  <a:pt x="94615" y="0"/>
                                  <a:pt x="102870" y="1651"/>
                                  <a:pt x="109601" y="4826"/>
                                </a:cubicBezTo>
                                <a:cubicBezTo>
                                  <a:pt x="116332" y="8128"/>
                                  <a:pt x="121793" y="12446"/>
                                  <a:pt x="125857" y="18034"/>
                                </a:cubicBezTo>
                                <a:cubicBezTo>
                                  <a:pt x="130048" y="23622"/>
                                  <a:pt x="132969" y="30099"/>
                                  <a:pt x="134874" y="37465"/>
                                </a:cubicBezTo>
                                <a:cubicBezTo>
                                  <a:pt x="136652" y="44958"/>
                                  <a:pt x="137668" y="53848"/>
                                  <a:pt x="137668" y="64262"/>
                                </a:cubicBezTo>
                                <a:lnTo>
                                  <a:pt x="137668" y="153289"/>
                                </a:lnTo>
                                <a:cubicBezTo>
                                  <a:pt x="137668" y="154305"/>
                                  <a:pt x="137287" y="155321"/>
                                  <a:pt x="136652" y="156084"/>
                                </a:cubicBezTo>
                                <a:cubicBezTo>
                                  <a:pt x="136017" y="156845"/>
                                  <a:pt x="134874" y="157607"/>
                                  <a:pt x="133350" y="158115"/>
                                </a:cubicBezTo>
                                <a:cubicBezTo>
                                  <a:pt x="131953" y="158623"/>
                                  <a:pt x="129794" y="159004"/>
                                  <a:pt x="127254" y="159259"/>
                                </a:cubicBezTo>
                                <a:cubicBezTo>
                                  <a:pt x="124587" y="159639"/>
                                  <a:pt x="121285" y="159766"/>
                                  <a:pt x="117475" y="159766"/>
                                </a:cubicBezTo>
                                <a:cubicBezTo>
                                  <a:pt x="113411" y="159766"/>
                                  <a:pt x="110109" y="159639"/>
                                  <a:pt x="107442" y="159259"/>
                                </a:cubicBezTo>
                                <a:cubicBezTo>
                                  <a:pt x="104902" y="159004"/>
                                  <a:pt x="102743" y="158623"/>
                                  <a:pt x="101219" y="158115"/>
                                </a:cubicBezTo>
                                <a:cubicBezTo>
                                  <a:pt x="99822" y="157607"/>
                                  <a:pt x="98679" y="156845"/>
                                  <a:pt x="98044" y="156084"/>
                                </a:cubicBezTo>
                                <a:cubicBezTo>
                                  <a:pt x="97409" y="155321"/>
                                  <a:pt x="97028" y="154305"/>
                                  <a:pt x="97028" y="153289"/>
                                </a:cubicBezTo>
                                <a:lnTo>
                                  <a:pt x="97028" y="71120"/>
                                </a:lnTo>
                                <a:cubicBezTo>
                                  <a:pt x="97028" y="64008"/>
                                  <a:pt x="96520" y="58547"/>
                                  <a:pt x="95504" y="54610"/>
                                </a:cubicBezTo>
                                <a:cubicBezTo>
                                  <a:pt x="94488" y="50673"/>
                                  <a:pt x="93091" y="47244"/>
                                  <a:pt x="91059" y="44323"/>
                                </a:cubicBezTo>
                                <a:cubicBezTo>
                                  <a:pt x="89154" y="41529"/>
                                  <a:pt x="86614" y="39243"/>
                                  <a:pt x="83566" y="37719"/>
                                </a:cubicBezTo>
                                <a:cubicBezTo>
                                  <a:pt x="80518" y="36195"/>
                                  <a:pt x="76962" y="35433"/>
                                  <a:pt x="72898" y="35433"/>
                                </a:cubicBezTo>
                                <a:cubicBezTo>
                                  <a:pt x="67691" y="35433"/>
                                  <a:pt x="62484" y="37211"/>
                                  <a:pt x="57150" y="41021"/>
                                </a:cubicBezTo>
                                <a:cubicBezTo>
                                  <a:pt x="51943" y="44831"/>
                                  <a:pt x="46482" y="50292"/>
                                  <a:pt x="40767" y="57531"/>
                                </a:cubicBezTo>
                                <a:lnTo>
                                  <a:pt x="40767" y="153289"/>
                                </a:lnTo>
                                <a:cubicBezTo>
                                  <a:pt x="40767" y="154305"/>
                                  <a:pt x="40386" y="155321"/>
                                  <a:pt x="39751" y="156084"/>
                                </a:cubicBezTo>
                                <a:cubicBezTo>
                                  <a:pt x="39116" y="156845"/>
                                  <a:pt x="37973" y="157607"/>
                                  <a:pt x="36449" y="158115"/>
                                </a:cubicBezTo>
                                <a:cubicBezTo>
                                  <a:pt x="34925" y="158623"/>
                                  <a:pt x="32766" y="159004"/>
                                  <a:pt x="30226" y="159259"/>
                                </a:cubicBezTo>
                                <a:cubicBezTo>
                                  <a:pt x="27686" y="159639"/>
                                  <a:pt x="24384" y="159766"/>
                                  <a:pt x="20320" y="159766"/>
                                </a:cubicBezTo>
                                <a:cubicBezTo>
                                  <a:pt x="16383" y="159766"/>
                                  <a:pt x="13081" y="159639"/>
                                  <a:pt x="10541" y="159259"/>
                                </a:cubicBezTo>
                                <a:cubicBezTo>
                                  <a:pt x="8001" y="159004"/>
                                  <a:pt x="5842" y="158623"/>
                                  <a:pt x="4318" y="158115"/>
                                </a:cubicBezTo>
                                <a:cubicBezTo>
                                  <a:pt x="2794" y="157607"/>
                                  <a:pt x="1651" y="156845"/>
                                  <a:pt x="1016" y="156084"/>
                                </a:cubicBezTo>
                                <a:cubicBezTo>
                                  <a:pt x="381" y="155321"/>
                                  <a:pt x="0" y="154305"/>
                                  <a:pt x="0" y="153289"/>
                                </a:cubicBezTo>
                                <a:lnTo>
                                  <a:pt x="0" y="9271"/>
                                </a:lnTo>
                                <a:cubicBezTo>
                                  <a:pt x="0" y="8128"/>
                                  <a:pt x="254" y="7239"/>
                                  <a:pt x="889" y="6350"/>
                                </a:cubicBezTo>
                                <a:cubicBezTo>
                                  <a:pt x="1397" y="5588"/>
                                  <a:pt x="2286" y="4953"/>
                                  <a:pt x="3683" y="4318"/>
                                </a:cubicBezTo>
                                <a:cubicBezTo>
                                  <a:pt x="5080" y="3810"/>
                                  <a:pt x="6985" y="3429"/>
                                  <a:pt x="9144" y="3175"/>
                                </a:cubicBezTo>
                                <a:cubicBezTo>
                                  <a:pt x="11303" y="2921"/>
                                  <a:pt x="14097" y="2794"/>
                                  <a:pt x="17526" y="2794"/>
                                </a:cubicBezTo>
                                <a:cubicBezTo>
                                  <a:pt x="20955" y="2794"/>
                                  <a:pt x="23749" y="2921"/>
                                  <a:pt x="26035" y="3175"/>
                                </a:cubicBezTo>
                                <a:cubicBezTo>
                                  <a:pt x="28321" y="3429"/>
                                  <a:pt x="29972" y="3810"/>
                                  <a:pt x="31242" y="4318"/>
                                </a:cubicBezTo>
                                <a:cubicBezTo>
                                  <a:pt x="32512" y="4953"/>
                                  <a:pt x="33401" y="5588"/>
                                  <a:pt x="33909" y="6350"/>
                                </a:cubicBezTo>
                                <a:cubicBezTo>
                                  <a:pt x="34417" y="7239"/>
                                  <a:pt x="34798" y="8128"/>
                                  <a:pt x="34798" y="9271"/>
                                </a:cubicBezTo>
                                <a:lnTo>
                                  <a:pt x="34798" y="25908"/>
                                </a:lnTo>
                                <a:cubicBezTo>
                                  <a:pt x="42672" y="17272"/>
                                  <a:pt x="50800" y="10795"/>
                                  <a:pt x="59055" y="6477"/>
                                </a:cubicBezTo>
                                <a:cubicBezTo>
                                  <a:pt x="67310" y="2159"/>
                                  <a:pt x="75819" y="0"/>
                                  <a:pt x="84836"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31" name="Shape 131"/>
                        <wps:cNvSpPr/>
                        <wps:spPr>
                          <a:xfrm>
                            <a:off x="3452432" y="1587221"/>
                            <a:ext cx="77152" cy="162118"/>
                          </a:xfrm>
                          <a:custGeom>
                            <a:avLst/>
                            <a:gdLst/>
                            <a:ahLst/>
                            <a:cxnLst/>
                            <a:rect l="0" t="0" r="0" b="0"/>
                            <a:pathLst>
                              <a:path w="77152" h="162118">
                                <a:moveTo>
                                  <a:pt x="1714" y="0"/>
                                </a:moveTo>
                                <a:cubicBezTo>
                                  <a:pt x="14668" y="0"/>
                                  <a:pt x="25845" y="1778"/>
                                  <a:pt x="35370" y="5207"/>
                                </a:cubicBezTo>
                                <a:cubicBezTo>
                                  <a:pt x="44767" y="8763"/>
                                  <a:pt x="52641" y="13843"/>
                                  <a:pt x="58864" y="20701"/>
                                </a:cubicBezTo>
                                <a:cubicBezTo>
                                  <a:pt x="65088" y="27432"/>
                                  <a:pt x="69659" y="35814"/>
                                  <a:pt x="72580" y="45720"/>
                                </a:cubicBezTo>
                                <a:cubicBezTo>
                                  <a:pt x="75628" y="55626"/>
                                  <a:pt x="77152" y="66929"/>
                                  <a:pt x="77152" y="79756"/>
                                </a:cubicBezTo>
                                <a:cubicBezTo>
                                  <a:pt x="77152" y="92075"/>
                                  <a:pt x="75502" y="103251"/>
                                  <a:pt x="72327" y="113411"/>
                                </a:cubicBezTo>
                                <a:cubicBezTo>
                                  <a:pt x="69152" y="123444"/>
                                  <a:pt x="64198" y="132207"/>
                                  <a:pt x="57595" y="139573"/>
                                </a:cubicBezTo>
                                <a:cubicBezTo>
                                  <a:pt x="51117" y="146812"/>
                                  <a:pt x="42863" y="152527"/>
                                  <a:pt x="32957" y="156464"/>
                                </a:cubicBezTo>
                                <a:lnTo>
                                  <a:pt x="0" y="162118"/>
                                </a:lnTo>
                                <a:lnTo>
                                  <a:pt x="0" y="129982"/>
                                </a:lnTo>
                                <a:lnTo>
                                  <a:pt x="15684" y="126746"/>
                                </a:lnTo>
                                <a:cubicBezTo>
                                  <a:pt x="20129" y="124460"/>
                                  <a:pt x="23813" y="121285"/>
                                  <a:pt x="26733" y="117094"/>
                                </a:cubicBezTo>
                                <a:cubicBezTo>
                                  <a:pt x="29654" y="112903"/>
                                  <a:pt x="31814" y="107823"/>
                                  <a:pt x="33210" y="101854"/>
                                </a:cubicBezTo>
                                <a:cubicBezTo>
                                  <a:pt x="34608" y="95885"/>
                                  <a:pt x="35370" y="89027"/>
                                  <a:pt x="35370" y="81407"/>
                                </a:cubicBezTo>
                                <a:cubicBezTo>
                                  <a:pt x="35370" y="74295"/>
                                  <a:pt x="34734" y="67818"/>
                                  <a:pt x="33591" y="61722"/>
                                </a:cubicBezTo>
                                <a:cubicBezTo>
                                  <a:pt x="32576" y="55753"/>
                                  <a:pt x="30543" y="50673"/>
                                  <a:pt x="27877" y="46228"/>
                                </a:cubicBezTo>
                                <a:cubicBezTo>
                                  <a:pt x="25209" y="41783"/>
                                  <a:pt x="21653" y="38354"/>
                                  <a:pt x="17208" y="35814"/>
                                </a:cubicBezTo>
                                <a:cubicBezTo>
                                  <a:pt x="12764" y="33401"/>
                                  <a:pt x="7048" y="32131"/>
                                  <a:pt x="317" y="32131"/>
                                </a:cubicBezTo>
                                <a:lnTo>
                                  <a:pt x="0" y="32197"/>
                                </a:lnTo>
                                <a:lnTo>
                                  <a:pt x="0" y="296"/>
                                </a:lnTo>
                                <a:lnTo>
                                  <a:pt x="1714" y="0"/>
                                </a:ln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32" name="Shape 132"/>
                        <wps:cNvSpPr/>
                        <wps:spPr>
                          <a:xfrm>
                            <a:off x="3452432" y="1519276"/>
                            <a:ext cx="49466" cy="51706"/>
                          </a:xfrm>
                          <a:custGeom>
                            <a:avLst/>
                            <a:gdLst/>
                            <a:ahLst/>
                            <a:cxnLst/>
                            <a:rect l="0" t="0" r="0" b="0"/>
                            <a:pathLst>
                              <a:path w="49466" h="51706">
                                <a:moveTo>
                                  <a:pt x="29908" y="0"/>
                                </a:moveTo>
                                <a:cubicBezTo>
                                  <a:pt x="34861" y="0"/>
                                  <a:pt x="38671" y="253"/>
                                  <a:pt x="41592" y="635"/>
                                </a:cubicBezTo>
                                <a:cubicBezTo>
                                  <a:pt x="44386" y="1015"/>
                                  <a:pt x="46418" y="1651"/>
                                  <a:pt x="47689" y="2540"/>
                                </a:cubicBezTo>
                                <a:cubicBezTo>
                                  <a:pt x="48958" y="3302"/>
                                  <a:pt x="49466" y="4190"/>
                                  <a:pt x="49339" y="5334"/>
                                </a:cubicBezTo>
                                <a:cubicBezTo>
                                  <a:pt x="49339" y="6350"/>
                                  <a:pt x="48704" y="7493"/>
                                  <a:pt x="47815" y="8636"/>
                                </a:cubicBezTo>
                                <a:lnTo>
                                  <a:pt x="16446" y="46101"/>
                                </a:lnTo>
                                <a:cubicBezTo>
                                  <a:pt x="15558" y="47244"/>
                                  <a:pt x="14668" y="48133"/>
                                  <a:pt x="13907" y="48768"/>
                                </a:cubicBezTo>
                                <a:cubicBezTo>
                                  <a:pt x="13017" y="49530"/>
                                  <a:pt x="11874" y="50038"/>
                                  <a:pt x="10604" y="50546"/>
                                </a:cubicBezTo>
                                <a:cubicBezTo>
                                  <a:pt x="9208" y="50927"/>
                                  <a:pt x="7557" y="51308"/>
                                  <a:pt x="5524" y="51435"/>
                                </a:cubicBezTo>
                                <a:lnTo>
                                  <a:pt x="0" y="51706"/>
                                </a:lnTo>
                                <a:lnTo>
                                  <a:pt x="0" y="19168"/>
                                </a:lnTo>
                                <a:lnTo>
                                  <a:pt x="7938" y="6477"/>
                                </a:lnTo>
                                <a:cubicBezTo>
                                  <a:pt x="8699" y="5207"/>
                                  <a:pt x="9589" y="4190"/>
                                  <a:pt x="10604" y="3428"/>
                                </a:cubicBezTo>
                                <a:cubicBezTo>
                                  <a:pt x="11747" y="2540"/>
                                  <a:pt x="13017" y="1778"/>
                                  <a:pt x="14668" y="1397"/>
                                </a:cubicBezTo>
                                <a:cubicBezTo>
                                  <a:pt x="16320" y="889"/>
                                  <a:pt x="18352" y="508"/>
                                  <a:pt x="20764" y="253"/>
                                </a:cubicBezTo>
                                <a:cubicBezTo>
                                  <a:pt x="23304" y="127"/>
                                  <a:pt x="26352" y="0"/>
                                  <a:pt x="29908" y="0"/>
                                </a:cubicBezTo>
                                <a:close/>
                              </a:path>
                            </a:pathLst>
                          </a:custGeom>
                          <a:ln w="0" cap="flat">
                            <a:round/>
                          </a:ln>
                        </wps:spPr>
                        <wps:style>
                          <a:lnRef idx="0">
                            <a:srgbClr val="000000">
                              <a:alpha val="0"/>
                            </a:srgbClr>
                          </a:lnRef>
                          <a:fillRef idx="1">
                            <a:srgbClr val="F7CBAC"/>
                          </a:fillRef>
                          <a:effectRef idx="0">
                            <a:scrgbClr r="0" g="0" b="0"/>
                          </a:effectRef>
                          <a:fontRef idx="none"/>
                        </wps:style>
                        <wps:bodyPr/>
                      </wps:wsp>
                      <wps:wsp>
                        <wps:cNvPr id="133" name="Shape 133"/>
                        <wps:cNvSpPr/>
                        <wps:spPr>
                          <a:xfrm>
                            <a:off x="3032252" y="1679296"/>
                            <a:ext cx="51943" cy="41656"/>
                          </a:xfrm>
                          <a:custGeom>
                            <a:avLst/>
                            <a:gdLst/>
                            <a:ahLst/>
                            <a:cxnLst/>
                            <a:rect l="0" t="0" r="0" b="0"/>
                            <a:pathLst>
                              <a:path w="51943" h="41656">
                                <a:moveTo>
                                  <a:pt x="36449" y="0"/>
                                </a:moveTo>
                                <a:cubicBezTo>
                                  <a:pt x="29972" y="0"/>
                                  <a:pt x="24384" y="508"/>
                                  <a:pt x="19685" y="1397"/>
                                </a:cubicBezTo>
                                <a:cubicBezTo>
                                  <a:pt x="15113" y="2413"/>
                                  <a:pt x="11303" y="3810"/>
                                  <a:pt x="8382" y="5842"/>
                                </a:cubicBezTo>
                                <a:cubicBezTo>
                                  <a:pt x="5461" y="7747"/>
                                  <a:pt x="3429" y="10033"/>
                                  <a:pt x="2032" y="12827"/>
                                </a:cubicBezTo>
                                <a:cubicBezTo>
                                  <a:pt x="635" y="15621"/>
                                  <a:pt x="0" y="18669"/>
                                  <a:pt x="0" y="22225"/>
                                </a:cubicBezTo>
                                <a:cubicBezTo>
                                  <a:pt x="0" y="28321"/>
                                  <a:pt x="1905" y="33020"/>
                                  <a:pt x="5715" y="36449"/>
                                </a:cubicBezTo>
                                <a:cubicBezTo>
                                  <a:pt x="9525" y="39878"/>
                                  <a:pt x="14859" y="41656"/>
                                  <a:pt x="21590" y="41656"/>
                                </a:cubicBezTo>
                                <a:cubicBezTo>
                                  <a:pt x="27305" y="41656"/>
                                  <a:pt x="32639" y="40132"/>
                                  <a:pt x="37338" y="37338"/>
                                </a:cubicBezTo>
                                <a:cubicBezTo>
                                  <a:pt x="42164" y="34417"/>
                                  <a:pt x="46990" y="30099"/>
                                  <a:pt x="51943" y="24511"/>
                                </a:cubicBezTo>
                                <a:lnTo>
                                  <a:pt x="51943" y="0"/>
                                </a:ln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34" name="Shape 134"/>
                        <wps:cNvSpPr/>
                        <wps:spPr>
                          <a:xfrm>
                            <a:off x="2751836" y="1679296"/>
                            <a:ext cx="51943" cy="41656"/>
                          </a:xfrm>
                          <a:custGeom>
                            <a:avLst/>
                            <a:gdLst/>
                            <a:ahLst/>
                            <a:cxnLst/>
                            <a:rect l="0" t="0" r="0" b="0"/>
                            <a:pathLst>
                              <a:path w="51943" h="41656">
                                <a:moveTo>
                                  <a:pt x="36449" y="0"/>
                                </a:moveTo>
                                <a:cubicBezTo>
                                  <a:pt x="29972" y="0"/>
                                  <a:pt x="24384" y="508"/>
                                  <a:pt x="19685" y="1397"/>
                                </a:cubicBezTo>
                                <a:cubicBezTo>
                                  <a:pt x="15113" y="2413"/>
                                  <a:pt x="11303" y="3810"/>
                                  <a:pt x="8382" y="5842"/>
                                </a:cubicBezTo>
                                <a:cubicBezTo>
                                  <a:pt x="5461" y="7747"/>
                                  <a:pt x="3429" y="10033"/>
                                  <a:pt x="2032" y="12827"/>
                                </a:cubicBezTo>
                                <a:cubicBezTo>
                                  <a:pt x="635" y="15621"/>
                                  <a:pt x="0" y="18669"/>
                                  <a:pt x="0" y="22225"/>
                                </a:cubicBezTo>
                                <a:cubicBezTo>
                                  <a:pt x="0" y="28321"/>
                                  <a:pt x="1905" y="33020"/>
                                  <a:pt x="5715" y="36449"/>
                                </a:cubicBezTo>
                                <a:cubicBezTo>
                                  <a:pt x="9525" y="39878"/>
                                  <a:pt x="14859" y="41656"/>
                                  <a:pt x="21590" y="41656"/>
                                </a:cubicBezTo>
                                <a:cubicBezTo>
                                  <a:pt x="27305" y="41656"/>
                                  <a:pt x="32639" y="40132"/>
                                  <a:pt x="37338" y="37338"/>
                                </a:cubicBezTo>
                                <a:cubicBezTo>
                                  <a:pt x="42164" y="34417"/>
                                  <a:pt x="46990" y="30099"/>
                                  <a:pt x="51943" y="24511"/>
                                </a:cubicBezTo>
                                <a:lnTo>
                                  <a:pt x="51943" y="0"/>
                                </a:ln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36" name="Shape 136"/>
                        <wps:cNvSpPr/>
                        <wps:spPr>
                          <a:xfrm>
                            <a:off x="2368423" y="1615923"/>
                            <a:ext cx="60960" cy="36703"/>
                          </a:xfrm>
                          <a:custGeom>
                            <a:avLst/>
                            <a:gdLst/>
                            <a:ahLst/>
                            <a:cxnLst/>
                            <a:rect l="0" t="0" r="0" b="0"/>
                            <a:pathLst>
                              <a:path w="60960" h="36703">
                                <a:moveTo>
                                  <a:pt x="31115" y="0"/>
                                </a:moveTo>
                                <a:cubicBezTo>
                                  <a:pt x="25908" y="0"/>
                                  <a:pt x="21463" y="1016"/>
                                  <a:pt x="17653" y="2921"/>
                                </a:cubicBezTo>
                                <a:cubicBezTo>
                                  <a:pt x="13843" y="4953"/>
                                  <a:pt x="10668" y="7493"/>
                                  <a:pt x="8128" y="10795"/>
                                </a:cubicBezTo>
                                <a:cubicBezTo>
                                  <a:pt x="5588" y="14097"/>
                                  <a:pt x="3683" y="17907"/>
                                  <a:pt x="2286" y="22479"/>
                                </a:cubicBezTo>
                                <a:cubicBezTo>
                                  <a:pt x="889" y="26924"/>
                                  <a:pt x="127" y="31623"/>
                                  <a:pt x="0" y="36703"/>
                                </a:cubicBezTo>
                                <a:lnTo>
                                  <a:pt x="60706" y="36703"/>
                                </a:lnTo>
                                <a:cubicBezTo>
                                  <a:pt x="60960" y="25273"/>
                                  <a:pt x="58674" y="16383"/>
                                  <a:pt x="53848" y="9779"/>
                                </a:cubicBezTo>
                                <a:cubicBezTo>
                                  <a:pt x="48895" y="3302"/>
                                  <a:pt x="41402" y="0"/>
                                  <a:pt x="31115"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37" name="Shape 137"/>
                        <wps:cNvSpPr/>
                        <wps:spPr>
                          <a:xfrm>
                            <a:off x="3303143" y="1590015"/>
                            <a:ext cx="40767" cy="156972"/>
                          </a:xfrm>
                          <a:custGeom>
                            <a:avLst/>
                            <a:gdLst/>
                            <a:ahLst/>
                            <a:cxnLst/>
                            <a:rect l="0" t="0" r="0" b="0"/>
                            <a:pathLst>
                              <a:path w="40767" h="156972">
                                <a:moveTo>
                                  <a:pt x="20320" y="0"/>
                                </a:moveTo>
                                <a:cubicBezTo>
                                  <a:pt x="24384" y="0"/>
                                  <a:pt x="27686" y="126"/>
                                  <a:pt x="30226" y="508"/>
                                </a:cubicBezTo>
                                <a:cubicBezTo>
                                  <a:pt x="32766" y="762"/>
                                  <a:pt x="34925" y="1270"/>
                                  <a:pt x="36449" y="1777"/>
                                </a:cubicBezTo>
                                <a:cubicBezTo>
                                  <a:pt x="37973" y="2413"/>
                                  <a:pt x="39116" y="3175"/>
                                  <a:pt x="39751" y="3937"/>
                                </a:cubicBezTo>
                                <a:cubicBezTo>
                                  <a:pt x="40386" y="4699"/>
                                  <a:pt x="40767" y="5714"/>
                                  <a:pt x="40767" y="6731"/>
                                </a:cubicBezTo>
                                <a:lnTo>
                                  <a:pt x="40767" y="150495"/>
                                </a:lnTo>
                                <a:cubicBezTo>
                                  <a:pt x="40767" y="151511"/>
                                  <a:pt x="40386" y="152526"/>
                                  <a:pt x="39751" y="153289"/>
                                </a:cubicBezTo>
                                <a:cubicBezTo>
                                  <a:pt x="39116" y="154051"/>
                                  <a:pt x="37973" y="154813"/>
                                  <a:pt x="36449" y="155321"/>
                                </a:cubicBezTo>
                                <a:cubicBezTo>
                                  <a:pt x="34925" y="155828"/>
                                  <a:pt x="32766" y="156210"/>
                                  <a:pt x="30226" y="156464"/>
                                </a:cubicBezTo>
                                <a:cubicBezTo>
                                  <a:pt x="27686" y="156845"/>
                                  <a:pt x="24384" y="156972"/>
                                  <a:pt x="20320" y="156972"/>
                                </a:cubicBezTo>
                                <a:cubicBezTo>
                                  <a:pt x="16383" y="156972"/>
                                  <a:pt x="13081" y="156845"/>
                                  <a:pt x="10541" y="156464"/>
                                </a:cubicBezTo>
                                <a:cubicBezTo>
                                  <a:pt x="8001" y="156210"/>
                                  <a:pt x="5842" y="155828"/>
                                  <a:pt x="4318" y="155321"/>
                                </a:cubicBezTo>
                                <a:cubicBezTo>
                                  <a:pt x="2794" y="154813"/>
                                  <a:pt x="1651" y="154051"/>
                                  <a:pt x="1016" y="153289"/>
                                </a:cubicBezTo>
                                <a:cubicBezTo>
                                  <a:pt x="381" y="152526"/>
                                  <a:pt x="0" y="151511"/>
                                  <a:pt x="0" y="150495"/>
                                </a:cubicBezTo>
                                <a:lnTo>
                                  <a:pt x="0" y="6731"/>
                                </a:lnTo>
                                <a:cubicBezTo>
                                  <a:pt x="0" y="5714"/>
                                  <a:pt x="381" y="4699"/>
                                  <a:pt x="1016" y="3937"/>
                                </a:cubicBezTo>
                                <a:cubicBezTo>
                                  <a:pt x="1651" y="3175"/>
                                  <a:pt x="2794" y="2413"/>
                                  <a:pt x="4318" y="1777"/>
                                </a:cubicBezTo>
                                <a:cubicBezTo>
                                  <a:pt x="5842" y="1270"/>
                                  <a:pt x="8001" y="762"/>
                                  <a:pt x="10541" y="508"/>
                                </a:cubicBezTo>
                                <a:cubicBezTo>
                                  <a:pt x="13081" y="126"/>
                                  <a:pt x="16383" y="0"/>
                                  <a:pt x="20320" y="0"/>
                                </a:cubicBezTo>
                                <a:close/>
                              </a:path>
                            </a:pathLst>
                          </a:custGeom>
                          <a:ln w="11113" cap="flat">
                            <a:round/>
                          </a:ln>
                        </wps:spPr>
                        <wps:style>
                          <a:lnRef idx="1">
                            <a:srgbClr val="ED7C30"/>
                          </a:lnRef>
                          <a:fillRef idx="0">
                            <a:srgbClr val="000000">
                              <a:alpha val="0"/>
                            </a:srgbClr>
                          </a:fillRef>
                          <a:effectRef idx="0">
                            <a:scrgbClr r="0" g="0" b="0"/>
                          </a:effectRef>
                          <a:fontRef idx="none"/>
                        </wps:style>
                        <wps:txbx>
                          <w:txbxContent>
                            <w:p w14:paraId="6199FDEC" w14:textId="77777777" w:rsidR="005720E7" w:rsidRDefault="005720E7" w:rsidP="005720E7">
                              <w:pPr>
                                <w:jc w:val="center"/>
                              </w:pPr>
                              <w:proofErr w:type="spellStart"/>
                              <w:r w:rsidRPr="005720E7">
                                <w:t>Declaração</w:t>
                              </w:r>
                              <w:proofErr w:type="spellEnd"/>
                            </w:p>
                          </w:txbxContent>
                        </wps:txbx>
                        <wps:bodyPr/>
                      </wps:wsp>
                      <wps:wsp>
                        <wps:cNvPr id="138" name="Shape 138"/>
                        <wps:cNvSpPr/>
                        <wps:spPr>
                          <a:xfrm>
                            <a:off x="3155823" y="1587348"/>
                            <a:ext cx="117602" cy="162179"/>
                          </a:xfrm>
                          <a:custGeom>
                            <a:avLst/>
                            <a:gdLst/>
                            <a:ahLst/>
                            <a:cxnLst/>
                            <a:rect l="0" t="0" r="0" b="0"/>
                            <a:pathLst>
                              <a:path w="117602" h="162179">
                                <a:moveTo>
                                  <a:pt x="72390" y="0"/>
                                </a:moveTo>
                                <a:cubicBezTo>
                                  <a:pt x="76708" y="0"/>
                                  <a:pt x="81026" y="381"/>
                                  <a:pt x="85090" y="1143"/>
                                </a:cubicBezTo>
                                <a:cubicBezTo>
                                  <a:pt x="89281" y="1905"/>
                                  <a:pt x="93091" y="2921"/>
                                  <a:pt x="96774" y="4191"/>
                                </a:cubicBezTo>
                                <a:cubicBezTo>
                                  <a:pt x="100330" y="5588"/>
                                  <a:pt x="103632" y="6985"/>
                                  <a:pt x="106426" y="8636"/>
                                </a:cubicBezTo>
                                <a:cubicBezTo>
                                  <a:pt x="109347" y="10287"/>
                                  <a:pt x="111252" y="11684"/>
                                  <a:pt x="112522" y="12827"/>
                                </a:cubicBezTo>
                                <a:cubicBezTo>
                                  <a:pt x="113665" y="13970"/>
                                  <a:pt x="114554" y="14986"/>
                                  <a:pt x="114935" y="15748"/>
                                </a:cubicBezTo>
                                <a:cubicBezTo>
                                  <a:pt x="115443" y="16637"/>
                                  <a:pt x="115824" y="17653"/>
                                  <a:pt x="116078" y="18923"/>
                                </a:cubicBezTo>
                                <a:cubicBezTo>
                                  <a:pt x="116332" y="20193"/>
                                  <a:pt x="116586" y="21844"/>
                                  <a:pt x="116713" y="23749"/>
                                </a:cubicBezTo>
                                <a:cubicBezTo>
                                  <a:pt x="116967" y="25654"/>
                                  <a:pt x="116967" y="27940"/>
                                  <a:pt x="116967" y="30607"/>
                                </a:cubicBezTo>
                                <a:cubicBezTo>
                                  <a:pt x="116967" y="36830"/>
                                  <a:pt x="116459" y="41148"/>
                                  <a:pt x="115443" y="43688"/>
                                </a:cubicBezTo>
                                <a:cubicBezTo>
                                  <a:pt x="114300" y="46228"/>
                                  <a:pt x="112903" y="47498"/>
                                  <a:pt x="111252" y="47498"/>
                                </a:cubicBezTo>
                                <a:cubicBezTo>
                                  <a:pt x="109347" y="47498"/>
                                  <a:pt x="107442" y="46736"/>
                                  <a:pt x="105410" y="45212"/>
                                </a:cubicBezTo>
                                <a:cubicBezTo>
                                  <a:pt x="103378" y="43815"/>
                                  <a:pt x="100965" y="42037"/>
                                  <a:pt x="98171" y="40259"/>
                                </a:cubicBezTo>
                                <a:cubicBezTo>
                                  <a:pt x="95377" y="38481"/>
                                  <a:pt x="91948" y="36703"/>
                                  <a:pt x="88138" y="35306"/>
                                </a:cubicBezTo>
                                <a:cubicBezTo>
                                  <a:pt x="84201" y="33782"/>
                                  <a:pt x="79629" y="33020"/>
                                  <a:pt x="74168" y="33020"/>
                                </a:cubicBezTo>
                                <a:cubicBezTo>
                                  <a:pt x="63627" y="33020"/>
                                  <a:pt x="55626" y="37084"/>
                                  <a:pt x="50038" y="45212"/>
                                </a:cubicBezTo>
                                <a:cubicBezTo>
                                  <a:pt x="44450" y="53340"/>
                                  <a:pt x="41656" y="65278"/>
                                  <a:pt x="41656" y="80899"/>
                                </a:cubicBezTo>
                                <a:cubicBezTo>
                                  <a:pt x="41656" y="88646"/>
                                  <a:pt x="42291" y="95504"/>
                                  <a:pt x="43688" y="101473"/>
                                </a:cubicBezTo>
                                <a:cubicBezTo>
                                  <a:pt x="45085" y="107442"/>
                                  <a:pt x="47117" y="112395"/>
                                  <a:pt x="49911" y="116332"/>
                                </a:cubicBezTo>
                                <a:cubicBezTo>
                                  <a:pt x="52705" y="120269"/>
                                  <a:pt x="56134" y="123317"/>
                                  <a:pt x="60198" y="125222"/>
                                </a:cubicBezTo>
                                <a:cubicBezTo>
                                  <a:pt x="64389" y="127254"/>
                                  <a:pt x="69215" y="128270"/>
                                  <a:pt x="74676" y="128270"/>
                                </a:cubicBezTo>
                                <a:cubicBezTo>
                                  <a:pt x="80264" y="128270"/>
                                  <a:pt x="85090" y="127381"/>
                                  <a:pt x="89154" y="125730"/>
                                </a:cubicBezTo>
                                <a:cubicBezTo>
                                  <a:pt x="93218" y="124079"/>
                                  <a:pt x="96774" y="122174"/>
                                  <a:pt x="99695" y="120142"/>
                                </a:cubicBezTo>
                                <a:cubicBezTo>
                                  <a:pt x="102743" y="118110"/>
                                  <a:pt x="105283" y="116332"/>
                                  <a:pt x="107315" y="114681"/>
                                </a:cubicBezTo>
                                <a:cubicBezTo>
                                  <a:pt x="109347" y="112903"/>
                                  <a:pt x="111125" y="112141"/>
                                  <a:pt x="112522" y="112141"/>
                                </a:cubicBezTo>
                                <a:cubicBezTo>
                                  <a:pt x="113411" y="112141"/>
                                  <a:pt x="114300" y="112395"/>
                                  <a:pt x="114935" y="112903"/>
                                </a:cubicBezTo>
                                <a:cubicBezTo>
                                  <a:pt x="115570" y="113411"/>
                                  <a:pt x="116078" y="114427"/>
                                  <a:pt x="116459" y="115951"/>
                                </a:cubicBezTo>
                                <a:cubicBezTo>
                                  <a:pt x="116840" y="117348"/>
                                  <a:pt x="117094" y="119253"/>
                                  <a:pt x="117348" y="121539"/>
                                </a:cubicBezTo>
                                <a:cubicBezTo>
                                  <a:pt x="117602" y="123698"/>
                                  <a:pt x="117602" y="126619"/>
                                  <a:pt x="117602" y="130175"/>
                                </a:cubicBezTo>
                                <a:cubicBezTo>
                                  <a:pt x="117602" y="132969"/>
                                  <a:pt x="117602" y="135382"/>
                                  <a:pt x="117475" y="137287"/>
                                </a:cubicBezTo>
                                <a:cubicBezTo>
                                  <a:pt x="117221" y="139065"/>
                                  <a:pt x="117094" y="140716"/>
                                  <a:pt x="116713" y="141986"/>
                                </a:cubicBezTo>
                                <a:cubicBezTo>
                                  <a:pt x="116459" y="143256"/>
                                  <a:pt x="116205" y="144272"/>
                                  <a:pt x="115824" y="145161"/>
                                </a:cubicBezTo>
                                <a:cubicBezTo>
                                  <a:pt x="115443" y="145923"/>
                                  <a:pt x="114554" y="146939"/>
                                  <a:pt x="113284" y="148209"/>
                                </a:cubicBezTo>
                                <a:cubicBezTo>
                                  <a:pt x="112014" y="149479"/>
                                  <a:pt x="109855" y="151003"/>
                                  <a:pt x="106680" y="152781"/>
                                </a:cubicBezTo>
                                <a:cubicBezTo>
                                  <a:pt x="103505" y="154559"/>
                                  <a:pt x="99949" y="156083"/>
                                  <a:pt x="96012" y="157480"/>
                                </a:cubicBezTo>
                                <a:cubicBezTo>
                                  <a:pt x="92075" y="158877"/>
                                  <a:pt x="87757" y="160020"/>
                                  <a:pt x="83058" y="160909"/>
                                </a:cubicBezTo>
                                <a:cubicBezTo>
                                  <a:pt x="78359" y="161798"/>
                                  <a:pt x="73533" y="162179"/>
                                  <a:pt x="68580" y="162179"/>
                                </a:cubicBezTo>
                                <a:cubicBezTo>
                                  <a:pt x="57531" y="162179"/>
                                  <a:pt x="47625" y="160401"/>
                                  <a:pt x="39116" y="156972"/>
                                </a:cubicBezTo>
                                <a:cubicBezTo>
                                  <a:pt x="30480" y="153543"/>
                                  <a:pt x="23368" y="148463"/>
                                  <a:pt x="17526" y="141732"/>
                                </a:cubicBezTo>
                                <a:cubicBezTo>
                                  <a:pt x="11684" y="135001"/>
                                  <a:pt x="7366" y="126873"/>
                                  <a:pt x="4445" y="117094"/>
                                </a:cubicBezTo>
                                <a:cubicBezTo>
                                  <a:pt x="1397" y="107442"/>
                                  <a:pt x="0" y="96393"/>
                                  <a:pt x="0" y="83820"/>
                                </a:cubicBezTo>
                                <a:cubicBezTo>
                                  <a:pt x="0" y="69469"/>
                                  <a:pt x="1778" y="57023"/>
                                  <a:pt x="5334" y="46482"/>
                                </a:cubicBezTo>
                                <a:cubicBezTo>
                                  <a:pt x="9017" y="35941"/>
                                  <a:pt x="13970" y="27305"/>
                                  <a:pt x="20447" y="20447"/>
                                </a:cubicBezTo>
                                <a:cubicBezTo>
                                  <a:pt x="26924" y="13462"/>
                                  <a:pt x="34544" y="8382"/>
                                  <a:pt x="43434" y="5080"/>
                                </a:cubicBezTo>
                                <a:cubicBezTo>
                                  <a:pt x="52197" y="1778"/>
                                  <a:pt x="61849" y="0"/>
                                  <a:pt x="72390"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39" name="Shape 139"/>
                        <wps:cNvSpPr/>
                        <wps:spPr>
                          <a:xfrm>
                            <a:off x="2492883" y="1587348"/>
                            <a:ext cx="117602" cy="162179"/>
                          </a:xfrm>
                          <a:custGeom>
                            <a:avLst/>
                            <a:gdLst/>
                            <a:ahLst/>
                            <a:cxnLst/>
                            <a:rect l="0" t="0" r="0" b="0"/>
                            <a:pathLst>
                              <a:path w="117602" h="162179">
                                <a:moveTo>
                                  <a:pt x="72390" y="0"/>
                                </a:moveTo>
                                <a:cubicBezTo>
                                  <a:pt x="76708" y="0"/>
                                  <a:pt x="81026" y="381"/>
                                  <a:pt x="85090" y="1143"/>
                                </a:cubicBezTo>
                                <a:cubicBezTo>
                                  <a:pt x="89281" y="1905"/>
                                  <a:pt x="93091" y="2921"/>
                                  <a:pt x="96774" y="4191"/>
                                </a:cubicBezTo>
                                <a:cubicBezTo>
                                  <a:pt x="100330" y="5588"/>
                                  <a:pt x="103632" y="6985"/>
                                  <a:pt x="106426" y="8636"/>
                                </a:cubicBezTo>
                                <a:cubicBezTo>
                                  <a:pt x="109347" y="10287"/>
                                  <a:pt x="111252" y="11684"/>
                                  <a:pt x="112522" y="12827"/>
                                </a:cubicBezTo>
                                <a:cubicBezTo>
                                  <a:pt x="113665" y="13970"/>
                                  <a:pt x="114554" y="14986"/>
                                  <a:pt x="114935" y="15748"/>
                                </a:cubicBezTo>
                                <a:cubicBezTo>
                                  <a:pt x="115443" y="16637"/>
                                  <a:pt x="115824" y="17653"/>
                                  <a:pt x="116078" y="18923"/>
                                </a:cubicBezTo>
                                <a:cubicBezTo>
                                  <a:pt x="116332" y="20193"/>
                                  <a:pt x="116586" y="21844"/>
                                  <a:pt x="116713" y="23749"/>
                                </a:cubicBezTo>
                                <a:cubicBezTo>
                                  <a:pt x="116967" y="25654"/>
                                  <a:pt x="116967" y="27940"/>
                                  <a:pt x="116967" y="30607"/>
                                </a:cubicBezTo>
                                <a:cubicBezTo>
                                  <a:pt x="116967" y="36830"/>
                                  <a:pt x="116459" y="41148"/>
                                  <a:pt x="115443" y="43688"/>
                                </a:cubicBezTo>
                                <a:cubicBezTo>
                                  <a:pt x="114300" y="46228"/>
                                  <a:pt x="112903" y="47498"/>
                                  <a:pt x="111252" y="47498"/>
                                </a:cubicBezTo>
                                <a:cubicBezTo>
                                  <a:pt x="109347" y="47498"/>
                                  <a:pt x="107442" y="46736"/>
                                  <a:pt x="105410" y="45212"/>
                                </a:cubicBezTo>
                                <a:cubicBezTo>
                                  <a:pt x="103378" y="43815"/>
                                  <a:pt x="100965" y="42037"/>
                                  <a:pt x="98171" y="40259"/>
                                </a:cubicBezTo>
                                <a:cubicBezTo>
                                  <a:pt x="95377" y="38481"/>
                                  <a:pt x="91948" y="36703"/>
                                  <a:pt x="88138" y="35306"/>
                                </a:cubicBezTo>
                                <a:cubicBezTo>
                                  <a:pt x="84201" y="33782"/>
                                  <a:pt x="79629" y="33020"/>
                                  <a:pt x="74168" y="33020"/>
                                </a:cubicBezTo>
                                <a:cubicBezTo>
                                  <a:pt x="63627" y="33020"/>
                                  <a:pt x="55626" y="37084"/>
                                  <a:pt x="50038" y="45212"/>
                                </a:cubicBezTo>
                                <a:cubicBezTo>
                                  <a:pt x="44450" y="53340"/>
                                  <a:pt x="41656" y="65278"/>
                                  <a:pt x="41656" y="80899"/>
                                </a:cubicBezTo>
                                <a:cubicBezTo>
                                  <a:pt x="41656" y="88646"/>
                                  <a:pt x="42291" y="95504"/>
                                  <a:pt x="43688" y="101473"/>
                                </a:cubicBezTo>
                                <a:cubicBezTo>
                                  <a:pt x="45085" y="107442"/>
                                  <a:pt x="47117" y="112395"/>
                                  <a:pt x="49911" y="116332"/>
                                </a:cubicBezTo>
                                <a:cubicBezTo>
                                  <a:pt x="52705" y="120269"/>
                                  <a:pt x="56134" y="123317"/>
                                  <a:pt x="60198" y="125222"/>
                                </a:cubicBezTo>
                                <a:cubicBezTo>
                                  <a:pt x="64389" y="127254"/>
                                  <a:pt x="69215" y="128270"/>
                                  <a:pt x="74676" y="128270"/>
                                </a:cubicBezTo>
                                <a:cubicBezTo>
                                  <a:pt x="80264" y="128270"/>
                                  <a:pt x="85090" y="127381"/>
                                  <a:pt x="89154" y="125730"/>
                                </a:cubicBezTo>
                                <a:cubicBezTo>
                                  <a:pt x="93218" y="124079"/>
                                  <a:pt x="96774" y="122174"/>
                                  <a:pt x="99695" y="120142"/>
                                </a:cubicBezTo>
                                <a:cubicBezTo>
                                  <a:pt x="102743" y="118110"/>
                                  <a:pt x="105283" y="116332"/>
                                  <a:pt x="107315" y="114681"/>
                                </a:cubicBezTo>
                                <a:cubicBezTo>
                                  <a:pt x="109347" y="112903"/>
                                  <a:pt x="111125" y="112141"/>
                                  <a:pt x="112522" y="112141"/>
                                </a:cubicBezTo>
                                <a:cubicBezTo>
                                  <a:pt x="113411" y="112141"/>
                                  <a:pt x="114300" y="112395"/>
                                  <a:pt x="114935" y="112903"/>
                                </a:cubicBezTo>
                                <a:cubicBezTo>
                                  <a:pt x="115570" y="113411"/>
                                  <a:pt x="116078" y="114427"/>
                                  <a:pt x="116459" y="115951"/>
                                </a:cubicBezTo>
                                <a:cubicBezTo>
                                  <a:pt x="116840" y="117348"/>
                                  <a:pt x="117094" y="119253"/>
                                  <a:pt x="117348" y="121539"/>
                                </a:cubicBezTo>
                                <a:cubicBezTo>
                                  <a:pt x="117602" y="123698"/>
                                  <a:pt x="117602" y="126619"/>
                                  <a:pt x="117602" y="130175"/>
                                </a:cubicBezTo>
                                <a:cubicBezTo>
                                  <a:pt x="117602" y="132969"/>
                                  <a:pt x="117602" y="135382"/>
                                  <a:pt x="117475" y="137287"/>
                                </a:cubicBezTo>
                                <a:cubicBezTo>
                                  <a:pt x="117221" y="139065"/>
                                  <a:pt x="117094" y="140716"/>
                                  <a:pt x="116713" y="141986"/>
                                </a:cubicBezTo>
                                <a:cubicBezTo>
                                  <a:pt x="116459" y="143256"/>
                                  <a:pt x="116205" y="144272"/>
                                  <a:pt x="115824" y="145161"/>
                                </a:cubicBezTo>
                                <a:cubicBezTo>
                                  <a:pt x="115443" y="145923"/>
                                  <a:pt x="114554" y="146939"/>
                                  <a:pt x="113284" y="148209"/>
                                </a:cubicBezTo>
                                <a:cubicBezTo>
                                  <a:pt x="112014" y="149479"/>
                                  <a:pt x="109855" y="151003"/>
                                  <a:pt x="106680" y="152781"/>
                                </a:cubicBezTo>
                                <a:cubicBezTo>
                                  <a:pt x="103505" y="154559"/>
                                  <a:pt x="99949" y="156083"/>
                                  <a:pt x="96012" y="157480"/>
                                </a:cubicBezTo>
                                <a:cubicBezTo>
                                  <a:pt x="92075" y="158877"/>
                                  <a:pt x="87757" y="160020"/>
                                  <a:pt x="83058" y="160909"/>
                                </a:cubicBezTo>
                                <a:cubicBezTo>
                                  <a:pt x="78359" y="161798"/>
                                  <a:pt x="73533" y="162179"/>
                                  <a:pt x="68580" y="162179"/>
                                </a:cubicBezTo>
                                <a:cubicBezTo>
                                  <a:pt x="57531" y="162179"/>
                                  <a:pt x="47625" y="160401"/>
                                  <a:pt x="39116" y="156972"/>
                                </a:cubicBezTo>
                                <a:cubicBezTo>
                                  <a:pt x="30480" y="153543"/>
                                  <a:pt x="23368" y="148463"/>
                                  <a:pt x="17526" y="141732"/>
                                </a:cubicBezTo>
                                <a:cubicBezTo>
                                  <a:pt x="11684" y="135001"/>
                                  <a:pt x="7366" y="126873"/>
                                  <a:pt x="4445" y="117094"/>
                                </a:cubicBezTo>
                                <a:cubicBezTo>
                                  <a:pt x="1397" y="107442"/>
                                  <a:pt x="0" y="96393"/>
                                  <a:pt x="0" y="83820"/>
                                </a:cubicBezTo>
                                <a:cubicBezTo>
                                  <a:pt x="0" y="69469"/>
                                  <a:pt x="1778" y="57023"/>
                                  <a:pt x="5334" y="46482"/>
                                </a:cubicBezTo>
                                <a:cubicBezTo>
                                  <a:pt x="9017" y="35941"/>
                                  <a:pt x="13970" y="27305"/>
                                  <a:pt x="20447" y="20447"/>
                                </a:cubicBezTo>
                                <a:cubicBezTo>
                                  <a:pt x="26924" y="13462"/>
                                  <a:pt x="34544" y="8382"/>
                                  <a:pt x="43434" y="5080"/>
                                </a:cubicBezTo>
                                <a:cubicBezTo>
                                  <a:pt x="52197" y="1778"/>
                                  <a:pt x="61849" y="0"/>
                                  <a:pt x="72390"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0" name="Shape 140"/>
                        <wps:cNvSpPr/>
                        <wps:spPr>
                          <a:xfrm>
                            <a:off x="3560699" y="1587221"/>
                            <a:ext cx="137668" cy="159766"/>
                          </a:xfrm>
                          <a:custGeom>
                            <a:avLst/>
                            <a:gdLst/>
                            <a:ahLst/>
                            <a:cxnLst/>
                            <a:rect l="0" t="0" r="0" b="0"/>
                            <a:pathLst>
                              <a:path w="137668" h="159766">
                                <a:moveTo>
                                  <a:pt x="84836" y="0"/>
                                </a:moveTo>
                                <a:cubicBezTo>
                                  <a:pt x="94615" y="0"/>
                                  <a:pt x="102870" y="1651"/>
                                  <a:pt x="109601" y="4826"/>
                                </a:cubicBezTo>
                                <a:cubicBezTo>
                                  <a:pt x="116332" y="8128"/>
                                  <a:pt x="121793" y="12446"/>
                                  <a:pt x="125857" y="18034"/>
                                </a:cubicBezTo>
                                <a:cubicBezTo>
                                  <a:pt x="130048" y="23622"/>
                                  <a:pt x="132969" y="30099"/>
                                  <a:pt x="134874" y="37465"/>
                                </a:cubicBezTo>
                                <a:cubicBezTo>
                                  <a:pt x="136652" y="44958"/>
                                  <a:pt x="137668" y="53848"/>
                                  <a:pt x="137668" y="64262"/>
                                </a:cubicBezTo>
                                <a:lnTo>
                                  <a:pt x="137668" y="153289"/>
                                </a:lnTo>
                                <a:cubicBezTo>
                                  <a:pt x="137668" y="154305"/>
                                  <a:pt x="137287" y="155321"/>
                                  <a:pt x="136652" y="156084"/>
                                </a:cubicBezTo>
                                <a:cubicBezTo>
                                  <a:pt x="136017" y="156845"/>
                                  <a:pt x="134874" y="157607"/>
                                  <a:pt x="133350" y="158115"/>
                                </a:cubicBezTo>
                                <a:cubicBezTo>
                                  <a:pt x="131953" y="158623"/>
                                  <a:pt x="129794" y="159004"/>
                                  <a:pt x="127254" y="159259"/>
                                </a:cubicBezTo>
                                <a:cubicBezTo>
                                  <a:pt x="124587" y="159639"/>
                                  <a:pt x="121285" y="159766"/>
                                  <a:pt x="117475" y="159766"/>
                                </a:cubicBezTo>
                                <a:cubicBezTo>
                                  <a:pt x="113411" y="159766"/>
                                  <a:pt x="110109" y="159639"/>
                                  <a:pt x="107442" y="159259"/>
                                </a:cubicBezTo>
                                <a:cubicBezTo>
                                  <a:pt x="104902" y="159004"/>
                                  <a:pt x="102743" y="158623"/>
                                  <a:pt x="101219" y="158115"/>
                                </a:cubicBezTo>
                                <a:cubicBezTo>
                                  <a:pt x="99822" y="157607"/>
                                  <a:pt x="98679" y="156845"/>
                                  <a:pt x="98044" y="156084"/>
                                </a:cubicBezTo>
                                <a:cubicBezTo>
                                  <a:pt x="97409" y="155321"/>
                                  <a:pt x="97028" y="154305"/>
                                  <a:pt x="97028" y="153289"/>
                                </a:cubicBezTo>
                                <a:lnTo>
                                  <a:pt x="97028" y="71120"/>
                                </a:lnTo>
                                <a:cubicBezTo>
                                  <a:pt x="97028" y="64008"/>
                                  <a:pt x="96520" y="58547"/>
                                  <a:pt x="95504" y="54610"/>
                                </a:cubicBezTo>
                                <a:cubicBezTo>
                                  <a:pt x="94488" y="50673"/>
                                  <a:pt x="93091" y="47244"/>
                                  <a:pt x="91059" y="44323"/>
                                </a:cubicBezTo>
                                <a:cubicBezTo>
                                  <a:pt x="89154" y="41529"/>
                                  <a:pt x="86614" y="39243"/>
                                  <a:pt x="83566" y="37719"/>
                                </a:cubicBezTo>
                                <a:cubicBezTo>
                                  <a:pt x="80518" y="36195"/>
                                  <a:pt x="76962" y="35433"/>
                                  <a:pt x="72898" y="35433"/>
                                </a:cubicBezTo>
                                <a:cubicBezTo>
                                  <a:pt x="67691" y="35433"/>
                                  <a:pt x="62484" y="37211"/>
                                  <a:pt x="57150" y="41021"/>
                                </a:cubicBezTo>
                                <a:cubicBezTo>
                                  <a:pt x="51943" y="44831"/>
                                  <a:pt x="46482" y="50292"/>
                                  <a:pt x="40767" y="57531"/>
                                </a:cubicBezTo>
                                <a:lnTo>
                                  <a:pt x="40767" y="153289"/>
                                </a:lnTo>
                                <a:cubicBezTo>
                                  <a:pt x="40767" y="154305"/>
                                  <a:pt x="40386" y="155321"/>
                                  <a:pt x="39751" y="156084"/>
                                </a:cubicBezTo>
                                <a:cubicBezTo>
                                  <a:pt x="39116" y="156845"/>
                                  <a:pt x="37973" y="157607"/>
                                  <a:pt x="36449" y="158115"/>
                                </a:cubicBezTo>
                                <a:cubicBezTo>
                                  <a:pt x="34925" y="158623"/>
                                  <a:pt x="32766" y="159004"/>
                                  <a:pt x="30226" y="159259"/>
                                </a:cubicBezTo>
                                <a:cubicBezTo>
                                  <a:pt x="27686" y="159639"/>
                                  <a:pt x="24384" y="159766"/>
                                  <a:pt x="20320" y="159766"/>
                                </a:cubicBezTo>
                                <a:cubicBezTo>
                                  <a:pt x="16383" y="159766"/>
                                  <a:pt x="13081" y="159639"/>
                                  <a:pt x="10541" y="159259"/>
                                </a:cubicBezTo>
                                <a:cubicBezTo>
                                  <a:pt x="8001" y="159004"/>
                                  <a:pt x="5842" y="158623"/>
                                  <a:pt x="4318" y="158115"/>
                                </a:cubicBezTo>
                                <a:cubicBezTo>
                                  <a:pt x="2794" y="157607"/>
                                  <a:pt x="1651" y="156845"/>
                                  <a:pt x="1016" y="156084"/>
                                </a:cubicBezTo>
                                <a:cubicBezTo>
                                  <a:pt x="381" y="155321"/>
                                  <a:pt x="0" y="154305"/>
                                  <a:pt x="0" y="153289"/>
                                </a:cubicBezTo>
                                <a:lnTo>
                                  <a:pt x="0" y="9271"/>
                                </a:lnTo>
                                <a:cubicBezTo>
                                  <a:pt x="0" y="8128"/>
                                  <a:pt x="254" y="7239"/>
                                  <a:pt x="889" y="6350"/>
                                </a:cubicBezTo>
                                <a:cubicBezTo>
                                  <a:pt x="1397" y="5588"/>
                                  <a:pt x="2286" y="4953"/>
                                  <a:pt x="3683" y="4318"/>
                                </a:cubicBezTo>
                                <a:cubicBezTo>
                                  <a:pt x="5080" y="3810"/>
                                  <a:pt x="6985" y="3429"/>
                                  <a:pt x="9144" y="3175"/>
                                </a:cubicBezTo>
                                <a:cubicBezTo>
                                  <a:pt x="11303" y="2921"/>
                                  <a:pt x="14097" y="2794"/>
                                  <a:pt x="17526" y="2794"/>
                                </a:cubicBezTo>
                                <a:cubicBezTo>
                                  <a:pt x="20955" y="2794"/>
                                  <a:pt x="23749" y="2921"/>
                                  <a:pt x="26035" y="3175"/>
                                </a:cubicBezTo>
                                <a:cubicBezTo>
                                  <a:pt x="28321" y="3429"/>
                                  <a:pt x="29972" y="3810"/>
                                  <a:pt x="31242" y="4318"/>
                                </a:cubicBezTo>
                                <a:cubicBezTo>
                                  <a:pt x="32512" y="4953"/>
                                  <a:pt x="33401" y="5588"/>
                                  <a:pt x="33909" y="6350"/>
                                </a:cubicBezTo>
                                <a:cubicBezTo>
                                  <a:pt x="34417" y="7239"/>
                                  <a:pt x="34798" y="8128"/>
                                  <a:pt x="34798" y="9271"/>
                                </a:cubicBezTo>
                                <a:lnTo>
                                  <a:pt x="34798" y="25908"/>
                                </a:lnTo>
                                <a:cubicBezTo>
                                  <a:pt x="42672" y="17272"/>
                                  <a:pt x="50800" y="10795"/>
                                  <a:pt x="59055" y="6477"/>
                                </a:cubicBezTo>
                                <a:cubicBezTo>
                                  <a:pt x="67310" y="2159"/>
                                  <a:pt x="75819" y="0"/>
                                  <a:pt x="84836"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1" name="Shape 141"/>
                        <wps:cNvSpPr/>
                        <wps:spPr>
                          <a:xfrm>
                            <a:off x="3375279" y="1587221"/>
                            <a:ext cx="154305" cy="162434"/>
                          </a:xfrm>
                          <a:custGeom>
                            <a:avLst/>
                            <a:gdLst/>
                            <a:ahLst/>
                            <a:cxnLst/>
                            <a:rect l="0" t="0" r="0" b="0"/>
                            <a:pathLst>
                              <a:path w="154305" h="162434">
                                <a:moveTo>
                                  <a:pt x="78867" y="0"/>
                                </a:moveTo>
                                <a:cubicBezTo>
                                  <a:pt x="91821" y="0"/>
                                  <a:pt x="102997" y="1778"/>
                                  <a:pt x="112522" y="5207"/>
                                </a:cubicBezTo>
                                <a:cubicBezTo>
                                  <a:pt x="121920" y="8763"/>
                                  <a:pt x="129794" y="13843"/>
                                  <a:pt x="136017" y="20701"/>
                                </a:cubicBezTo>
                                <a:cubicBezTo>
                                  <a:pt x="142240" y="27432"/>
                                  <a:pt x="146812" y="35814"/>
                                  <a:pt x="149733" y="45720"/>
                                </a:cubicBezTo>
                                <a:cubicBezTo>
                                  <a:pt x="152781" y="55626"/>
                                  <a:pt x="154305" y="66929"/>
                                  <a:pt x="154305" y="79756"/>
                                </a:cubicBezTo>
                                <a:cubicBezTo>
                                  <a:pt x="154305" y="92075"/>
                                  <a:pt x="152654" y="103251"/>
                                  <a:pt x="149479" y="113411"/>
                                </a:cubicBezTo>
                                <a:cubicBezTo>
                                  <a:pt x="146304" y="123444"/>
                                  <a:pt x="141351" y="132207"/>
                                  <a:pt x="134747" y="139573"/>
                                </a:cubicBezTo>
                                <a:cubicBezTo>
                                  <a:pt x="128270" y="146812"/>
                                  <a:pt x="120015" y="152527"/>
                                  <a:pt x="110109" y="156464"/>
                                </a:cubicBezTo>
                                <a:cubicBezTo>
                                  <a:pt x="100203" y="160528"/>
                                  <a:pt x="88646" y="162434"/>
                                  <a:pt x="75311" y="162434"/>
                                </a:cubicBezTo>
                                <a:cubicBezTo>
                                  <a:pt x="62484" y="162434"/>
                                  <a:pt x="51435" y="160655"/>
                                  <a:pt x="41910" y="157099"/>
                                </a:cubicBezTo>
                                <a:cubicBezTo>
                                  <a:pt x="32512" y="153543"/>
                                  <a:pt x="24638" y="148463"/>
                                  <a:pt x="18288" y="141605"/>
                                </a:cubicBezTo>
                                <a:cubicBezTo>
                                  <a:pt x="12065" y="134874"/>
                                  <a:pt x="7493" y="126492"/>
                                  <a:pt x="4445" y="116586"/>
                                </a:cubicBezTo>
                                <a:cubicBezTo>
                                  <a:pt x="1397" y="106680"/>
                                  <a:pt x="0" y="95377"/>
                                  <a:pt x="0" y="82677"/>
                                </a:cubicBezTo>
                                <a:cubicBezTo>
                                  <a:pt x="0" y="70359"/>
                                  <a:pt x="1524" y="59182"/>
                                  <a:pt x="4826" y="49022"/>
                                </a:cubicBezTo>
                                <a:cubicBezTo>
                                  <a:pt x="8128" y="38862"/>
                                  <a:pt x="13081" y="30099"/>
                                  <a:pt x="19685" y="22860"/>
                                </a:cubicBezTo>
                                <a:cubicBezTo>
                                  <a:pt x="26162" y="15621"/>
                                  <a:pt x="34417" y="10033"/>
                                  <a:pt x="44323" y="5969"/>
                                </a:cubicBezTo>
                                <a:cubicBezTo>
                                  <a:pt x="54102" y="2032"/>
                                  <a:pt x="65659" y="0"/>
                                  <a:pt x="78867"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2" name="Shape 142"/>
                        <wps:cNvSpPr/>
                        <wps:spPr>
                          <a:xfrm>
                            <a:off x="2992501" y="1587221"/>
                            <a:ext cx="131699" cy="162434"/>
                          </a:xfrm>
                          <a:custGeom>
                            <a:avLst/>
                            <a:gdLst/>
                            <a:ahLst/>
                            <a:cxnLst/>
                            <a:rect l="0" t="0" r="0" b="0"/>
                            <a:pathLst>
                              <a:path w="131699" h="162434">
                                <a:moveTo>
                                  <a:pt x="68072" y="0"/>
                                </a:moveTo>
                                <a:cubicBezTo>
                                  <a:pt x="79375" y="0"/>
                                  <a:pt x="89027" y="1143"/>
                                  <a:pt x="97028" y="3302"/>
                                </a:cubicBezTo>
                                <a:cubicBezTo>
                                  <a:pt x="105029" y="5588"/>
                                  <a:pt x="111633" y="8890"/>
                                  <a:pt x="116840" y="13462"/>
                                </a:cubicBezTo>
                                <a:cubicBezTo>
                                  <a:pt x="121920" y="18034"/>
                                  <a:pt x="125730" y="24003"/>
                                  <a:pt x="128143" y="31242"/>
                                </a:cubicBezTo>
                                <a:cubicBezTo>
                                  <a:pt x="130429" y="38354"/>
                                  <a:pt x="131699" y="46990"/>
                                  <a:pt x="131699" y="56896"/>
                                </a:cubicBezTo>
                                <a:lnTo>
                                  <a:pt x="131699" y="153797"/>
                                </a:lnTo>
                                <a:cubicBezTo>
                                  <a:pt x="131699" y="155194"/>
                                  <a:pt x="131064" y="156464"/>
                                  <a:pt x="130048" y="157353"/>
                                </a:cubicBezTo>
                                <a:cubicBezTo>
                                  <a:pt x="128905" y="158115"/>
                                  <a:pt x="127254" y="158750"/>
                                  <a:pt x="124968" y="159131"/>
                                </a:cubicBezTo>
                                <a:cubicBezTo>
                                  <a:pt x="122682" y="159512"/>
                                  <a:pt x="119253" y="159766"/>
                                  <a:pt x="114681" y="159766"/>
                                </a:cubicBezTo>
                                <a:cubicBezTo>
                                  <a:pt x="109855" y="159766"/>
                                  <a:pt x="106299" y="159512"/>
                                  <a:pt x="104140" y="159131"/>
                                </a:cubicBezTo>
                                <a:cubicBezTo>
                                  <a:pt x="101854" y="158750"/>
                                  <a:pt x="100330" y="158115"/>
                                  <a:pt x="99441" y="157353"/>
                                </a:cubicBezTo>
                                <a:cubicBezTo>
                                  <a:pt x="98552" y="156464"/>
                                  <a:pt x="98044" y="155194"/>
                                  <a:pt x="98044" y="153797"/>
                                </a:cubicBezTo>
                                <a:lnTo>
                                  <a:pt x="98044" y="142240"/>
                                </a:lnTo>
                                <a:cubicBezTo>
                                  <a:pt x="92075" y="148590"/>
                                  <a:pt x="85344" y="153543"/>
                                  <a:pt x="77724" y="157099"/>
                                </a:cubicBezTo>
                                <a:cubicBezTo>
                                  <a:pt x="70231" y="160655"/>
                                  <a:pt x="61722" y="162434"/>
                                  <a:pt x="52578" y="162434"/>
                                </a:cubicBezTo>
                                <a:cubicBezTo>
                                  <a:pt x="44831" y="162434"/>
                                  <a:pt x="37846" y="161417"/>
                                  <a:pt x="31496" y="159512"/>
                                </a:cubicBezTo>
                                <a:cubicBezTo>
                                  <a:pt x="25019" y="157480"/>
                                  <a:pt x="19431" y="154559"/>
                                  <a:pt x="14859" y="150622"/>
                                </a:cubicBezTo>
                                <a:cubicBezTo>
                                  <a:pt x="10160" y="146685"/>
                                  <a:pt x="6477" y="141732"/>
                                  <a:pt x="3937" y="136017"/>
                                </a:cubicBezTo>
                                <a:cubicBezTo>
                                  <a:pt x="1270" y="130175"/>
                                  <a:pt x="0" y="123444"/>
                                  <a:pt x="0" y="115697"/>
                                </a:cubicBezTo>
                                <a:cubicBezTo>
                                  <a:pt x="0" y="107188"/>
                                  <a:pt x="1651" y="99949"/>
                                  <a:pt x="4953" y="93726"/>
                                </a:cubicBezTo>
                                <a:cubicBezTo>
                                  <a:pt x="8255" y="87503"/>
                                  <a:pt x="13081" y="82423"/>
                                  <a:pt x="19685" y="78359"/>
                                </a:cubicBezTo>
                                <a:cubicBezTo>
                                  <a:pt x="26162" y="74422"/>
                                  <a:pt x="34290" y="71374"/>
                                  <a:pt x="43942" y="69469"/>
                                </a:cubicBezTo>
                                <a:cubicBezTo>
                                  <a:pt x="53594" y="67564"/>
                                  <a:pt x="64897" y="66548"/>
                                  <a:pt x="77724" y="66548"/>
                                </a:cubicBezTo>
                                <a:lnTo>
                                  <a:pt x="91694" y="66548"/>
                                </a:lnTo>
                                <a:lnTo>
                                  <a:pt x="91694" y="57785"/>
                                </a:lnTo>
                                <a:cubicBezTo>
                                  <a:pt x="91694" y="53340"/>
                                  <a:pt x="91313" y="49403"/>
                                  <a:pt x="90424" y="45974"/>
                                </a:cubicBezTo>
                                <a:cubicBezTo>
                                  <a:pt x="89408" y="42545"/>
                                  <a:pt x="88011" y="39751"/>
                                  <a:pt x="85852" y="37465"/>
                                </a:cubicBezTo>
                                <a:cubicBezTo>
                                  <a:pt x="83820" y="35179"/>
                                  <a:pt x="80899" y="33528"/>
                                  <a:pt x="77470" y="32512"/>
                                </a:cubicBezTo>
                                <a:cubicBezTo>
                                  <a:pt x="73914" y="31369"/>
                                  <a:pt x="69596" y="30861"/>
                                  <a:pt x="64516" y="30861"/>
                                </a:cubicBezTo>
                                <a:cubicBezTo>
                                  <a:pt x="57658" y="30861"/>
                                  <a:pt x="51689" y="31623"/>
                                  <a:pt x="46355" y="33147"/>
                                </a:cubicBezTo>
                                <a:cubicBezTo>
                                  <a:pt x="41021" y="34671"/>
                                  <a:pt x="36322" y="36322"/>
                                  <a:pt x="32131" y="38100"/>
                                </a:cubicBezTo>
                                <a:cubicBezTo>
                                  <a:pt x="28067" y="40005"/>
                                  <a:pt x="24638" y="41656"/>
                                  <a:pt x="21971" y="43180"/>
                                </a:cubicBezTo>
                                <a:cubicBezTo>
                                  <a:pt x="19177" y="44577"/>
                                  <a:pt x="16891" y="45339"/>
                                  <a:pt x="15240" y="45339"/>
                                </a:cubicBezTo>
                                <a:cubicBezTo>
                                  <a:pt x="13970" y="45339"/>
                                  <a:pt x="12954" y="44958"/>
                                  <a:pt x="12065" y="44323"/>
                                </a:cubicBezTo>
                                <a:cubicBezTo>
                                  <a:pt x="11176" y="43561"/>
                                  <a:pt x="10414" y="42418"/>
                                  <a:pt x="9779" y="41021"/>
                                </a:cubicBezTo>
                                <a:cubicBezTo>
                                  <a:pt x="9271" y="39624"/>
                                  <a:pt x="8763" y="37973"/>
                                  <a:pt x="8382" y="35814"/>
                                </a:cubicBezTo>
                                <a:cubicBezTo>
                                  <a:pt x="8128" y="33782"/>
                                  <a:pt x="8001" y="31496"/>
                                  <a:pt x="8001" y="29083"/>
                                </a:cubicBezTo>
                                <a:cubicBezTo>
                                  <a:pt x="8001" y="25781"/>
                                  <a:pt x="8255" y="23114"/>
                                  <a:pt x="8763" y="21209"/>
                                </a:cubicBezTo>
                                <a:cubicBezTo>
                                  <a:pt x="9271" y="19177"/>
                                  <a:pt x="10287" y="17526"/>
                                  <a:pt x="11811" y="15875"/>
                                </a:cubicBezTo>
                                <a:cubicBezTo>
                                  <a:pt x="13335" y="14351"/>
                                  <a:pt x="16002" y="12700"/>
                                  <a:pt x="19685" y="10795"/>
                                </a:cubicBezTo>
                                <a:cubicBezTo>
                                  <a:pt x="23495" y="8890"/>
                                  <a:pt x="27940" y="7112"/>
                                  <a:pt x="33020" y="5461"/>
                                </a:cubicBezTo>
                                <a:cubicBezTo>
                                  <a:pt x="37973" y="3937"/>
                                  <a:pt x="43561" y="2540"/>
                                  <a:pt x="49530" y="1524"/>
                                </a:cubicBezTo>
                                <a:cubicBezTo>
                                  <a:pt x="55499" y="508"/>
                                  <a:pt x="61722" y="0"/>
                                  <a:pt x="68072"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3" name="Shape 143"/>
                        <wps:cNvSpPr/>
                        <wps:spPr>
                          <a:xfrm>
                            <a:off x="2884043" y="1587221"/>
                            <a:ext cx="92583" cy="159766"/>
                          </a:xfrm>
                          <a:custGeom>
                            <a:avLst/>
                            <a:gdLst/>
                            <a:ahLst/>
                            <a:cxnLst/>
                            <a:rect l="0" t="0" r="0" b="0"/>
                            <a:pathLst>
                              <a:path w="92583" h="159766">
                                <a:moveTo>
                                  <a:pt x="73025" y="0"/>
                                </a:moveTo>
                                <a:cubicBezTo>
                                  <a:pt x="74422" y="0"/>
                                  <a:pt x="75946" y="127"/>
                                  <a:pt x="77597" y="254"/>
                                </a:cubicBezTo>
                                <a:cubicBezTo>
                                  <a:pt x="79121" y="381"/>
                                  <a:pt x="80772" y="635"/>
                                  <a:pt x="82550" y="1016"/>
                                </a:cubicBezTo>
                                <a:cubicBezTo>
                                  <a:pt x="84201" y="1397"/>
                                  <a:pt x="85725" y="1905"/>
                                  <a:pt x="87122" y="2413"/>
                                </a:cubicBezTo>
                                <a:cubicBezTo>
                                  <a:pt x="88392" y="2794"/>
                                  <a:pt x="89281" y="3302"/>
                                  <a:pt x="89916" y="3937"/>
                                </a:cubicBezTo>
                                <a:cubicBezTo>
                                  <a:pt x="90424" y="4445"/>
                                  <a:pt x="90932" y="5080"/>
                                  <a:pt x="91186" y="5715"/>
                                </a:cubicBezTo>
                                <a:cubicBezTo>
                                  <a:pt x="91440" y="6350"/>
                                  <a:pt x="91694" y="7239"/>
                                  <a:pt x="91948" y="8382"/>
                                </a:cubicBezTo>
                                <a:cubicBezTo>
                                  <a:pt x="92075" y="9525"/>
                                  <a:pt x="92329" y="11176"/>
                                  <a:pt x="92329" y="13462"/>
                                </a:cubicBezTo>
                                <a:cubicBezTo>
                                  <a:pt x="92456" y="15621"/>
                                  <a:pt x="92583" y="18796"/>
                                  <a:pt x="92583" y="22606"/>
                                </a:cubicBezTo>
                                <a:cubicBezTo>
                                  <a:pt x="92583" y="26543"/>
                                  <a:pt x="92456" y="29718"/>
                                  <a:pt x="92202" y="32131"/>
                                </a:cubicBezTo>
                                <a:cubicBezTo>
                                  <a:pt x="92075" y="34671"/>
                                  <a:pt x="91694" y="36576"/>
                                  <a:pt x="91313" y="37973"/>
                                </a:cubicBezTo>
                                <a:cubicBezTo>
                                  <a:pt x="90805" y="39370"/>
                                  <a:pt x="90297" y="40386"/>
                                  <a:pt x="89535" y="40894"/>
                                </a:cubicBezTo>
                                <a:cubicBezTo>
                                  <a:pt x="88900" y="41402"/>
                                  <a:pt x="88011" y="41656"/>
                                  <a:pt x="86868" y="41656"/>
                                </a:cubicBezTo>
                                <a:cubicBezTo>
                                  <a:pt x="85979" y="41656"/>
                                  <a:pt x="85090" y="41529"/>
                                  <a:pt x="83947" y="41148"/>
                                </a:cubicBezTo>
                                <a:cubicBezTo>
                                  <a:pt x="82931" y="40767"/>
                                  <a:pt x="81661" y="40386"/>
                                  <a:pt x="80391" y="39878"/>
                                </a:cubicBezTo>
                                <a:cubicBezTo>
                                  <a:pt x="78994" y="39497"/>
                                  <a:pt x="77597" y="39116"/>
                                  <a:pt x="75946" y="38735"/>
                                </a:cubicBezTo>
                                <a:cubicBezTo>
                                  <a:pt x="74295" y="38354"/>
                                  <a:pt x="72517" y="38100"/>
                                  <a:pt x="70612" y="38100"/>
                                </a:cubicBezTo>
                                <a:cubicBezTo>
                                  <a:pt x="68326" y="38100"/>
                                  <a:pt x="66040" y="38608"/>
                                  <a:pt x="63754" y="39497"/>
                                </a:cubicBezTo>
                                <a:cubicBezTo>
                                  <a:pt x="61595" y="40386"/>
                                  <a:pt x="59182" y="41783"/>
                                  <a:pt x="56769" y="43815"/>
                                </a:cubicBezTo>
                                <a:cubicBezTo>
                                  <a:pt x="54356" y="45720"/>
                                  <a:pt x="51816" y="48260"/>
                                  <a:pt x="49149" y="51562"/>
                                </a:cubicBezTo>
                                <a:cubicBezTo>
                                  <a:pt x="46609" y="54737"/>
                                  <a:pt x="43688" y="58801"/>
                                  <a:pt x="40767" y="63500"/>
                                </a:cubicBezTo>
                                <a:lnTo>
                                  <a:pt x="40767" y="153289"/>
                                </a:lnTo>
                                <a:cubicBezTo>
                                  <a:pt x="40767" y="154305"/>
                                  <a:pt x="40386" y="155321"/>
                                  <a:pt x="39751" y="156084"/>
                                </a:cubicBezTo>
                                <a:cubicBezTo>
                                  <a:pt x="39116" y="156845"/>
                                  <a:pt x="37973" y="157607"/>
                                  <a:pt x="36449" y="158115"/>
                                </a:cubicBezTo>
                                <a:cubicBezTo>
                                  <a:pt x="34925" y="158623"/>
                                  <a:pt x="32766" y="159004"/>
                                  <a:pt x="30226" y="159259"/>
                                </a:cubicBezTo>
                                <a:cubicBezTo>
                                  <a:pt x="27686" y="159639"/>
                                  <a:pt x="24384" y="159766"/>
                                  <a:pt x="20320" y="159766"/>
                                </a:cubicBezTo>
                                <a:cubicBezTo>
                                  <a:pt x="16383" y="159766"/>
                                  <a:pt x="13081" y="159639"/>
                                  <a:pt x="10541" y="159259"/>
                                </a:cubicBezTo>
                                <a:cubicBezTo>
                                  <a:pt x="8001" y="159004"/>
                                  <a:pt x="5842" y="158623"/>
                                  <a:pt x="4318" y="158115"/>
                                </a:cubicBezTo>
                                <a:cubicBezTo>
                                  <a:pt x="2794" y="157607"/>
                                  <a:pt x="1651" y="156845"/>
                                  <a:pt x="1016" y="156084"/>
                                </a:cubicBezTo>
                                <a:cubicBezTo>
                                  <a:pt x="381" y="155321"/>
                                  <a:pt x="0" y="154305"/>
                                  <a:pt x="0" y="153289"/>
                                </a:cubicBezTo>
                                <a:lnTo>
                                  <a:pt x="0" y="9271"/>
                                </a:lnTo>
                                <a:cubicBezTo>
                                  <a:pt x="0" y="8128"/>
                                  <a:pt x="254" y="7239"/>
                                  <a:pt x="889" y="6350"/>
                                </a:cubicBezTo>
                                <a:cubicBezTo>
                                  <a:pt x="1397" y="5588"/>
                                  <a:pt x="2286" y="4953"/>
                                  <a:pt x="3683" y="4318"/>
                                </a:cubicBezTo>
                                <a:cubicBezTo>
                                  <a:pt x="5080" y="3810"/>
                                  <a:pt x="6985" y="3429"/>
                                  <a:pt x="9144" y="3175"/>
                                </a:cubicBezTo>
                                <a:cubicBezTo>
                                  <a:pt x="11303" y="2921"/>
                                  <a:pt x="14097" y="2794"/>
                                  <a:pt x="17526" y="2794"/>
                                </a:cubicBezTo>
                                <a:cubicBezTo>
                                  <a:pt x="20955" y="2794"/>
                                  <a:pt x="23749" y="2921"/>
                                  <a:pt x="26035" y="3175"/>
                                </a:cubicBezTo>
                                <a:cubicBezTo>
                                  <a:pt x="28321" y="3429"/>
                                  <a:pt x="29972" y="3810"/>
                                  <a:pt x="31242" y="4318"/>
                                </a:cubicBezTo>
                                <a:cubicBezTo>
                                  <a:pt x="32512" y="4953"/>
                                  <a:pt x="33401" y="5588"/>
                                  <a:pt x="33909" y="6350"/>
                                </a:cubicBezTo>
                                <a:cubicBezTo>
                                  <a:pt x="34417" y="7239"/>
                                  <a:pt x="34798" y="8128"/>
                                  <a:pt x="34798" y="9271"/>
                                </a:cubicBezTo>
                                <a:lnTo>
                                  <a:pt x="34798" y="27178"/>
                                </a:lnTo>
                                <a:cubicBezTo>
                                  <a:pt x="38481" y="21717"/>
                                  <a:pt x="42037" y="17272"/>
                                  <a:pt x="45339" y="13843"/>
                                </a:cubicBezTo>
                                <a:cubicBezTo>
                                  <a:pt x="48768" y="10287"/>
                                  <a:pt x="51943" y="7493"/>
                                  <a:pt x="54991" y="5461"/>
                                </a:cubicBezTo>
                                <a:cubicBezTo>
                                  <a:pt x="57912" y="3429"/>
                                  <a:pt x="60960" y="2032"/>
                                  <a:pt x="64008" y="1270"/>
                                </a:cubicBezTo>
                                <a:cubicBezTo>
                                  <a:pt x="66929" y="381"/>
                                  <a:pt x="69977" y="0"/>
                                  <a:pt x="73025"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4" name="Shape 144"/>
                        <wps:cNvSpPr/>
                        <wps:spPr>
                          <a:xfrm>
                            <a:off x="2712085" y="1587221"/>
                            <a:ext cx="131699" cy="162434"/>
                          </a:xfrm>
                          <a:custGeom>
                            <a:avLst/>
                            <a:gdLst/>
                            <a:ahLst/>
                            <a:cxnLst/>
                            <a:rect l="0" t="0" r="0" b="0"/>
                            <a:pathLst>
                              <a:path w="131699" h="162434">
                                <a:moveTo>
                                  <a:pt x="68072" y="0"/>
                                </a:moveTo>
                                <a:cubicBezTo>
                                  <a:pt x="79375" y="0"/>
                                  <a:pt x="89027" y="1143"/>
                                  <a:pt x="97028" y="3302"/>
                                </a:cubicBezTo>
                                <a:cubicBezTo>
                                  <a:pt x="105029" y="5588"/>
                                  <a:pt x="111633" y="8890"/>
                                  <a:pt x="116840" y="13462"/>
                                </a:cubicBezTo>
                                <a:cubicBezTo>
                                  <a:pt x="121920" y="18034"/>
                                  <a:pt x="125730" y="24003"/>
                                  <a:pt x="128143" y="31242"/>
                                </a:cubicBezTo>
                                <a:cubicBezTo>
                                  <a:pt x="130429" y="38354"/>
                                  <a:pt x="131699" y="46990"/>
                                  <a:pt x="131699" y="56896"/>
                                </a:cubicBezTo>
                                <a:lnTo>
                                  <a:pt x="131699" y="153797"/>
                                </a:lnTo>
                                <a:cubicBezTo>
                                  <a:pt x="131699" y="155194"/>
                                  <a:pt x="131064" y="156464"/>
                                  <a:pt x="130048" y="157353"/>
                                </a:cubicBezTo>
                                <a:cubicBezTo>
                                  <a:pt x="128905" y="158115"/>
                                  <a:pt x="127254" y="158750"/>
                                  <a:pt x="124968" y="159131"/>
                                </a:cubicBezTo>
                                <a:cubicBezTo>
                                  <a:pt x="122682" y="159512"/>
                                  <a:pt x="119253" y="159766"/>
                                  <a:pt x="114681" y="159766"/>
                                </a:cubicBezTo>
                                <a:cubicBezTo>
                                  <a:pt x="109855" y="159766"/>
                                  <a:pt x="106299" y="159512"/>
                                  <a:pt x="104140" y="159131"/>
                                </a:cubicBezTo>
                                <a:cubicBezTo>
                                  <a:pt x="101854" y="158750"/>
                                  <a:pt x="100330" y="158115"/>
                                  <a:pt x="99441" y="157353"/>
                                </a:cubicBezTo>
                                <a:cubicBezTo>
                                  <a:pt x="98552" y="156464"/>
                                  <a:pt x="98044" y="155194"/>
                                  <a:pt x="98044" y="153797"/>
                                </a:cubicBezTo>
                                <a:lnTo>
                                  <a:pt x="98044" y="142240"/>
                                </a:lnTo>
                                <a:cubicBezTo>
                                  <a:pt x="92075" y="148590"/>
                                  <a:pt x="85344" y="153543"/>
                                  <a:pt x="77724" y="157099"/>
                                </a:cubicBezTo>
                                <a:cubicBezTo>
                                  <a:pt x="70231" y="160655"/>
                                  <a:pt x="61722" y="162434"/>
                                  <a:pt x="52578" y="162434"/>
                                </a:cubicBezTo>
                                <a:cubicBezTo>
                                  <a:pt x="44831" y="162434"/>
                                  <a:pt x="37846" y="161417"/>
                                  <a:pt x="31496" y="159512"/>
                                </a:cubicBezTo>
                                <a:cubicBezTo>
                                  <a:pt x="25019" y="157480"/>
                                  <a:pt x="19431" y="154559"/>
                                  <a:pt x="14859" y="150622"/>
                                </a:cubicBezTo>
                                <a:cubicBezTo>
                                  <a:pt x="10160" y="146685"/>
                                  <a:pt x="6477" y="141732"/>
                                  <a:pt x="3937" y="136017"/>
                                </a:cubicBezTo>
                                <a:cubicBezTo>
                                  <a:pt x="1270" y="130175"/>
                                  <a:pt x="0" y="123444"/>
                                  <a:pt x="0" y="115697"/>
                                </a:cubicBezTo>
                                <a:cubicBezTo>
                                  <a:pt x="0" y="107188"/>
                                  <a:pt x="1651" y="99949"/>
                                  <a:pt x="4953" y="93726"/>
                                </a:cubicBezTo>
                                <a:cubicBezTo>
                                  <a:pt x="8255" y="87503"/>
                                  <a:pt x="13081" y="82423"/>
                                  <a:pt x="19685" y="78359"/>
                                </a:cubicBezTo>
                                <a:cubicBezTo>
                                  <a:pt x="26162" y="74422"/>
                                  <a:pt x="34290" y="71374"/>
                                  <a:pt x="43942" y="69469"/>
                                </a:cubicBezTo>
                                <a:cubicBezTo>
                                  <a:pt x="53594" y="67564"/>
                                  <a:pt x="64897" y="66548"/>
                                  <a:pt x="77724" y="66548"/>
                                </a:cubicBezTo>
                                <a:lnTo>
                                  <a:pt x="91694" y="66548"/>
                                </a:lnTo>
                                <a:lnTo>
                                  <a:pt x="91694" y="57785"/>
                                </a:lnTo>
                                <a:cubicBezTo>
                                  <a:pt x="91694" y="53340"/>
                                  <a:pt x="91313" y="49403"/>
                                  <a:pt x="90424" y="45974"/>
                                </a:cubicBezTo>
                                <a:cubicBezTo>
                                  <a:pt x="89408" y="42545"/>
                                  <a:pt x="88011" y="39751"/>
                                  <a:pt x="85852" y="37465"/>
                                </a:cubicBezTo>
                                <a:cubicBezTo>
                                  <a:pt x="83820" y="35179"/>
                                  <a:pt x="80899" y="33528"/>
                                  <a:pt x="77470" y="32512"/>
                                </a:cubicBezTo>
                                <a:cubicBezTo>
                                  <a:pt x="73914" y="31369"/>
                                  <a:pt x="69596" y="30861"/>
                                  <a:pt x="64516" y="30861"/>
                                </a:cubicBezTo>
                                <a:cubicBezTo>
                                  <a:pt x="57658" y="30861"/>
                                  <a:pt x="51689" y="31623"/>
                                  <a:pt x="46355" y="33147"/>
                                </a:cubicBezTo>
                                <a:cubicBezTo>
                                  <a:pt x="41021" y="34671"/>
                                  <a:pt x="36322" y="36322"/>
                                  <a:pt x="32131" y="38100"/>
                                </a:cubicBezTo>
                                <a:cubicBezTo>
                                  <a:pt x="28067" y="40005"/>
                                  <a:pt x="24638" y="41656"/>
                                  <a:pt x="21971" y="43180"/>
                                </a:cubicBezTo>
                                <a:cubicBezTo>
                                  <a:pt x="19177" y="44577"/>
                                  <a:pt x="16891" y="45339"/>
                                  <a:pt x="15240" y="45339"/>
                                </a:cubicBezTo>
                                <a:cubicBezTo>
                                  <a:pt x="13970" y="45339"/>
                                  <a:pt x="12954" y="44958"/>
                                  <a:pt x="12065" y="44323"/>
                                </a:cubicBezTo>
                                <a:cubicBezTo>
                                  <a:pt x="11176" y="43561"/>
                                  <a:pt x="10414" y="42418"/>
                                  <a:pt x="9779" y="41021"/>
                                </a:cubicBezTo>
                                <a:cubicBezTo>
                                  <a:pt x="9271" y="39624"/>
                                  <a:pt x="8763" y="37973"/>
                                  <a:pt x="8382" y="35814"/>
                                </a:cubicBezTo>
                                <a:cubicBezTo>
                                  <a:pt x="8128" y="33782"/>
                                  <a:pt x="8001" y="31496"/>
                                  <a:pt x="8001" y="29083"/>
                                </a:cubicBezTo>
                                <a:cubicBezTo>
                                  <a:pt x="8001" y="25781"/>
                                  <a:pt x="8255" y="23114"/>
                                  <a:pt x="8763" y="21209"/>
                                </a:cubicBezTo>
                                <a:cubicBezTo>
                                  <a:pt x="9271" y="19177"/>
                                  <a:pt x="10287" y="17526"/>
                                  <a:pt x="11811" y="15875"/>
                                </a:cubicBezTo>
                                <a:cubicBezTo>
                                  <a:pt x="13335" y="14351"/>
                                  <a:pt x="16002" y="12700"/>
                                  <a:pt x="19685" y="10795"/>
                                </a:cubicBezTo>
                                <a:cubicBezTo>
                                  <a:pt x="23495" y="8890"/>
                                  <a:pt x="27940" y="7112"/>
                                  <a:pt x="33020" y="5461"/>
                                </a:cubicBezTo>
                                <a:cubicBezTo>
                                  <a:pt x="37973" y="3937"/>
                                  <a:pt x="43561" y="2540"/>
                                  <a:pt x="49530" y="1524"/>
                                </a:cubicBezTo>
                                <a:cubicBezTo>
                                  <a:pt x="55499" y="508"/>
                                  <a:pt x="61722" y="0"/>
                                  <a:pt x="68072"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5" name="Shape 145"/>
                        <wps:cNvSpPr/>
                        <wps:spPr>
                          <a:xfrm>
                            <a:off x="2327021" y="1587221"/>
                            <a:ext cx="141478" cy="162434"/>
                          </a:xfrm>
                          <a:custGeom>
                            <a:avLst/>
                            <a:gdLst/>
                            <a:ahLst/>
                            <a:cxnLst/>
                            <a:rect l="0" t="0" r="0" b="0"/>
                            <a:pathLst>
                              <a:path w="141478" h="162434">
                                <a:moveTo>
                                  <a:pt x="73533" y="0"/>
                                </a:moveTo>
                                <a:cubicBezTo>
                                  <a:pt x="85598" y="0"/>
                                  <a:pt x="95885" y="1778"/>
                                  <a:pt x="104394" y="5334"/>
                                </a:cubicBezTo>
                                <a:cubicBezTo>
                                  <a:pt x="112903" y="8890"/>
                                  <a:pt x="120015" y="13843"/>
                                  <a:pt x="125476" y="20066"/>
                                </a:cubicBezTo>
                                <a:cubicBezTo>
                                  <a:pt x="130937" y="26416"/>
                                  <a:pt x="135001" y="33909"/>
                                  <a:pt x="137541" y="42545"/>
                                </a:cubicBezTo>
                                <a:cubicBezTo>
                                  <a:pt x="140208" y="51054"/>
                                  <a:pt x="141478" y="60452"/>
                                  <a:pt x="141478" y="70612"/>
                                </a:cubicBezTo>
                                <a:lnTo>
                                  <a:pt x="141478" y="77089"/>
                                </a:lnTo>
                                <a:cubicBezTo>
                                  <a:pt x="141478" y="82042"/>
                                  <a:pt x="140335" y="85598"/>
                                  <a:pt x="138176" y="88011"/>
                                </a:cubicBezTo>
                                <a:cubicBezTo>
                                  <a:pt x="135890" y="90424"/>
                                  <a:pt x="132969" y="91567"/>
                                  <a:pt x="129032" y="91567"/>
                                </a:cubicBezTo>
                                <a:lnTo>
                                  <a:pt x="41402" y="91567"/>
                                </a:lnTo>
                                <a:cubicBezTo>
                                  <a:pt x="41402" y="97663"/>
                                  <a:pt x="42037" y="103251"/>
                                  <a:pt x="43561" y="108331"/>
                                </a:cubicBezTo>
                                <a:cubicBezTo>
                                  <a:pt x="44958" y="113284"/>
                                  <a:pt x="47244" y="117602"/>
                                  <a:pt x="50419" y="121031"/>
                                </a:cubicBezTo>
                                <a:cubicBezTo>
                                  <a:pt x="53594" y="124587"/>
                                  <a:pt x="57785" y="127254"/>
                                  <a:pt x="62738" y="129032"/>
                                </a:cubicBezTo>
                                <a:cubicBezTo>
                                  <a:pt x="67691" y="130810"/>
                                  <a:pt x="73787" y="131826"/>
                                  <a:pt x="80772" y="131826"/>
                                </a:cubicBezTo>
                                <a:cubicBezTo>
                                  <a:pt x="87884" y="131826"/>
                                  <a:pt x="94107" y="131318"/>
                                  <a:pt x="99441" y="130302"/>
                                </a:cubicBezTo>
                                <a:cubicBezTo>
                                  <a:pt x="104902" y="129286"/>
                                  <a:pt x="109474" y="128143"/>
                                  <a:pt x="113411" y="126873"/>
                                </a:cubicBezTo>
                                <a:cubicBezTo>
                                  <a:pt x="117348" y="125603"/>
                                  <a:pt x="120650" y="124460"/>
                                  <a:pt x="123190" y="123444"/>
                                </a:cubicBezTo>
                                <a:cubicBezTo>
                                  <a:pt x="125857" y="122428"/>
                                  <a:pt x="127889" y="121920"/>
                                  <a:pt x="129540" y="121920"/>
                                </a:cubicBezTo>
                                <a:cubicBezTo>
                                  <a:pt x="130429" y="121920"/>
                                  <a:pt x="131318" y="122174"/>
                                  <a:pt x="131953" y="122555"/>
                                </a:cubicBezTo>
                                <a:cubicBezTo>
                                  <a:pt x="132588" y="122936"/>
                                  <a:pt x="133096" y="123571"/>
                                  <a:pt x="133604" y="124460"/>
                                </a:cubicBezTo>
                                <a:cubicBezTo>
                                  <a:pt x="133985" y="125476"/>
                                  <a:pt x="134239" y="126873"/>
                                  <a:pt x="134493" y="128651"/>
                                </a:cubicBezTo>
                                <a:cubicBezTo>
                                  <a:pt x="134620" y="130429"/>
                                  <a:pt x="134747" y="132588"/>
                                  <a:pt x="134747" y="135382"/>
                                </a:cubicBezTo>
                                <a:cubicBezTo>
                                  <a:pt x="134747" y="137668"/>
                                  <a:pt x="134620" y="139700"/>
                                  <a:pt x="134493" y="141351"/>
                                </a:cubicBezTo>
                                <a:cubicBezTo>
                                  <a:pt x="134366" y="143002"/>
                                  <a:pt x="134239" y="144526"/>
                                  <a:pt x="133985" y="145669"/>
                                </a:cubicBezTo>
                                <a:cubicBezTo>
                                  <a:pt x="133858" y="146812"/>
                                  <a:pt x="133477" y="147828"/>
                                  <a:pt x="133096" y="148717"/>
                                </a:cubicBezTo>
                                <a:cubicBezTo>
                                  <a:pt x="132588" y="149479"/>
                                  <a:pt x="132080" y="150241"/>
                                  <a:pt x="131318" y="151003"/>
                                </a:cubicBezTo>
                                <a:cubicBezTo>
                                  <a:pt x="130683" y="151765"/>
                                  <a:pt x="128778" y="152781"/>
                                  <a:pt x="125603" y="154051"/>
                                </a:cubicBezTo>
                                <a:cubicBezTo>
                                  <a:pt x="122555" y="155321"/>
                                  <a:pt x="118491" y="156591"/>
                                  <a:pt x="113665" y="157861"/>
                                </a:cubicBezTo>
                                <a:cubicBezTo>
                                  <a:pt x="108839" y="159131"/>
                                  <a:pt x="103251" y="160147"/>
                                  <a:pt x="97028" y="161036"/>
                                </a:cubicBezTo>
                                <a:cubicBezTo>
                                  <a:pt x="90805" y="162052"/>
                                  <a:pt x="84201" y="162434"/>
                                  <a:pt x="77089" y="162434"/>
                                </a:cubicBezTo>
                                <a:cubicBezTo>
                                  <a:pt x="64262" y="162434"/>
                                  <a:pt x="52959" y="160909"/>
                                  <a:pt x="43307" y="157607"/>
                                </a:cubicBezTo>
                                <a:cubicBezTo>
                                  <a:pt x="33782" y="154432"/>
                                  <a:pt x="25654" y="149479"/>
                                  <a:pt x="19177" y="142875"/>
                                </a:cubicBezTo>
                                <a:cubicBezTo>
                                  <a:pt x="12827" y="136398"/>
                                  <a:pt x="8001" y="128016"/>
                                  <a:pt x="4826" y="118110"/>
                                </a:cubicBezTo>
                                <a:cubicBezTo>
                                  <a:pt x="1651" y="108077"/>
                                  <a:pt x="0" y="96266"/>
                                  <a:pt x="0" y="82804"/>
                                </a:cubicBezTo>
                                <a:cubicBezTo>
                                  <a:pt x="0" y="70104"/>
                                  <a:pt x="1651" y="58547"/>
                                  <a:pt x="5080" y="48260"/>
                                </a:cubicBezTo>
                                <a:cubicBezTo>
                                  <a:pt x="8382" y="37973"/>
                                  <a:pt x="13208" y="29210"/>
                                  <a:pt x="19558" y="22098"/>
                                </a:cubicBezTo>
                                <a:cubicBezTo>
                                  <a:pt x="25908" y="14859"/>
                                  <a:pt x="33655" y="9398"/>
                                  <a:pt x="42672" y="5715"/>
                                </a:cubicBezTo>
                                <a:cubicBezTo>
                                  <a:pt x="51816" y="1905"/>
                                  <a:pt x="62103" y="0"/>
                                  <a:pt x="73533"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6" name="Shape 146"/>
                        <wps:cNvSpPr/>
                        <wps:spPr>
                          <a:xfrm>
                            <a:off x="2171319" y="1570330"/>
                            <a:ext cx="87376" cy="142113"/>
                          </a:xfrm>
                          <a:custGeom>
                            <a:avLst/>
                            <a:gdLst/>
                            <a:ahLst/>
                            <a:cxnLst/>
                            <a:rect l="0" t="0" r="0" b="0"/>
                            <a:pathLst>
                              <a:path w="87376" h="142113">
                                <a:moveTo>
                                  <a:pt x="0" y="0"/>
                                </a:moveTo>
                                <a:lnTo>
                                  <a:pt x="0" y="142113"/>
                                </a:lnTo>
                                <a:lnTo>
                                  <a:pt x="22225" y="142113"/>
                                </a:lnTo>
                                <a:cubicBezTo>
                                  <a:pt x="33782" y="142113"/>
                                  <a:pt x="43561" y="140589"/>
                                  <a:pt x="51562" y="137541"/>
                                </a:cubicBezTo>
                                <a:cubicBezTo>
                                  <a:pt x="59563" y="134493"/>
                                  <a:pt x="66167" y="129922"/>
                                  <a:pt x="71501" y="123825"/>
                                </a:cubicBezTo>
                                <a:cubicBezTo>
                                  <a:pt x="76835" y="117856"/>
                                  <a:pt x="80772" y="110237"/>
                                  <a:pt x="83439" y="101219"/>
                                </a:cubicBezTo>
                                <a:cubicBezTo>
                                  <a:pt x="86106" y="92202"/>
                                  <a:pt x="87376" y="81662"/>
                                  <a:pt x="87376" y="69597"/>
                                </a:cubicBezTo>
                                <a:cubicBezTo>
                                  <a:pt x="87376" y="59690"/>
                                  <a:pt x="86233" y="50419"/>
                                  <a:pt x="83947" y="41911"/>
                                </a:cubicBezTo>
                                <a:cubicBezTo>
                                  <a:pt x="81661" y="33401"/>
                                  <a:pt x="77851" y="26036"/>
                                  <a:pt x="72771" y="19812"/>
                                </a:cubicBezTo>
                                <a:cubicBezTo>
                                  <a:pt x="67691" y="13589"/>
                                  <a:pt x="61087" y="8637"/>
                                  <a:pt x="53086" y="5207"/>
                                </a:cubicBezTo>
                                <a:cubicBezTo>
                                  <a:pt x="45085" y="1651"/>
                                  <a:pt x="34544" y="0"/>
                                  <a:pt x="21590"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7" name="Shape 147"/>
                        <wps:cNvSpPr/>
                        <wps:spPr>
                          <a:xfrm>
                            <a:off x="2129028" y="1537056"/>
                            <a:ext cx="173609" cy="208915"/>
                          </a:xfrm>
                          <a:custGeom>
                            <a:avLst/>
                            <a:gdLst/>
                            <a:ahLst/>
                            <a:cxnLst/>
                            <a:rect l="0" t="0" r="0" b="0"/>
                            <a:pathLst>
                              <a:path w="173609" h="208915">
                                <a:moveTo>
                                  <a:pt x="12573" y="0"/>
                                </a:moveTo>
                                <a:lnTo>
                                  <a:pt x="66294" y="0"/>
                                </a:lnTo>
                                <a:cubicBezTo>
                                  <a:pt x="84836" y="0"/>
                                  <a:pt x="100711" y="2160"/>
                                  <a:pt x="113665" y="6477"/>
                                </a:cubicBezTo>
                                <a:cubicBezTo>
                                  <a:pt x="126619" y="10923"/>
                                  <a:pt x="137541" y="17273"/>
                                  <a:pt x="146431" y="25908"/>
                                </a:cubicBezTo>
                                <a:cubicBezTo>
                                  <a:pt x="155321" y="34417"/>
                                  <a:pt x="162052" y="44958"/>
                                  <a:pt x="166624" y="57658"/>
                                </a:cubicBezTo>
                                <a:cubicBezTo>
                                  <a:pt x="171323" y="70231"/>
                                  <a:pt x="173609" y="84836"/>
                                  <a:pt x="173609" y="101347"/>
                                </a:cubicBezTo>
                                <a:cubicBezTo>
                                  <a:pt x="173609" y="120524"/>
                                  <a:pt x="171069" y="136906"/>
                                  <a:pt x="166116" y="150495"/>
                                </a:cubicBezTo>
                                <a:cubicBezTo>
                                  <a:pt x="161163" y="164211"/>
                                  <a:pt x="153924" y="175261"/>
                                  <a:pt x="144526" y="183897"/>
                                </a:cubicBezTo>
                                <a:cubicBezTo>
                                  <a:pt x="135255" y="192532"/>
                                  <a:pt x="123825" y="198882"/>
                                  <a:pt x="110363" y="202819"/>
                                </a:cubicBezTo>
                                <a:cubicBezTo>
                                  <a:pt x="97028" y="206884"/>
                                  <a:pt x="81026" y="208915"/>
                                  <a:pt x="62484" y="208915"/>
                                </a:cubicBezTo>
                                <a:lnTo>
                                  <a:pt x="12573" y="208915"/>
                                </a:lnTo>
                                <a:cubicBezTo>
                                  <a:pt x="9017" y="208915"/>
                                  <a:pt x="6096" y="207899"/>
                                  <a:pt x="3683" y="205740"/>
                                </a:cubicBezTo>
                                <a:cubicBezTo>
                                  <a:pt x="1270" y="203709"/>
                                  <a:pt x="0" y="200279"/>
                                  <a:pt x="0" y="195453"/>
                                </a:cubicBezTo>
                                <a:lnTo>
                                  <a:pt x="0" y="13336"/>
                                </a:lnTo>
                                <a:cubicBezTo>
                                  <a:pt x="0" y="8636"/>
                                  <a:pt x="1270" y="5207"/>
                                  <a:pt x="3683" y="3049"/>
                                </a:cubicBezTo>
                                <a:cubicBezTo>
                                  <a:pt x="6096" y="1016"/>
                                  <a:pt x="9017" y="0"/>
                                  <a:pt x="12573"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8" name="Shape 148"/>
                        <wps:cNvSpPr/>
                        <wps:spPr>
                          <a:xfrm>
                            <a:off x="3300095" y="1526642"/>
                            <a:ext cx="46863" cy="42673"/>
                          </a:xfrm>
                          <a:custGeom>
                            <a:avLst/>
                            <a:gdLst/>
                            <a:ahLst/>
                            <a:cxnLst/>
                            <a:rect l="0" t="0" r="0" b="0"/>
                            <a:pathLst>
                              <a:path w="46863" h="42673">
                                <a:moveTo>
                                  <a:pt x="23622" y="0"/>
                                </a:moveTo>
                                <a:cubicBezTo>
                                  <a:pt x="32639" y="0"/>
                                  <a:pt x="38735" y="1525"/>
                                  <a:pt x="42037" y="4700"/>
                                </a:cubicBezTo>
                                <a:cubicBezTo>
                                  <a:pt x="45212" y="7748"/>
                                  <a:pt x="46863" y="13208"/>
                                  <a:pt x="46863" y="21082"/>
                                </a:cubicBezTo>
                                <a:cubicBezTo>
                                  <a:pt x="46863" y="29211"/>
                                  <a:pt x="45212" y="34925"/>
                                  <a:pt x="41783" y="37974"/>
                                </a:cubicBezTo>
                                <a:cubicBezTo>
                                  <a:pt x="38481" y="41149"/>
                                  <a:pt x="32258" y="42673"/>
                                  <a:pt x="23241" y="42673"/>
                                </a:cubicBezTo>
                                <a:cubicBezTo>
                                  <a:pt x="14097" y="42673"/>
                                  <a:pt x="8001" y="41149"/>
                                  <a:pt x="4826" y="38100"/>
                                </a:cubicBezTo>
                                <a:cubicBezTo>
                                  <a:pt x="1651" y="35179"/>
                                  <a:pt x="0" y="29718"/>
                                  <a:pt x="0" y="21844"/>
                                </a:cubicBezTo>
                                <a:cubicBezTo>
                                  <a:pt x="0" y="13716"/>
                                  <a:pt x="1651" y="8001"/>
                                  <a:pt x="4953" y="4826"/>
                                </a:cubicBezTo>
                                <a:cubicBezTo>
                                  <a:pt x="8255" y="1651"/>
                                  <a:pt x="14478" y="0"/>
                                  <a:pt x="23622"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49" name="Shape 149"/>
                        <wps:cNvSpPr/>
                        <wps:spPr>
                          <a:xfrm>
                            <a:off x="2640203" y="1521181"/>
                            <a:ext cx="40767" cy="225806"/>
                          </a:xfrm>
                          <a:custGeom>
                            <a:avLst/>
                            <a:gdLst/>
                            <a:ahLst/>
                            <a:cxnLst/>
                            <a:rect l="0" t="0" r="0" b="0"/>
                            <a:pathLst>
                              <a:path w="40767" h="225806">
                                <a:moveTo>
                                  <a:pt x="20320" y="0"/>
                                </a:moveTo>
                                <a:cubicBezTo>
                                  <a:pt x="24384" y="0"/>
                                  <a:pt x="27686" y="127"/>
                                  <a:pt x="30226" y="508"/>
                                </a:cubicBezTo>
                                <a:cubicBezTo>
                                  <a:pt x="32766" y="762"/>
                                  <a:pt x="34925" y="1270"/>
                                  <a:pt x="36449" y="1905"/>
                                </a:cubicBezTo>
                                <a:cubicBezTo>
                                  <a:pt x="37973" y="2413"/>
                                  <a:pt x="39116" y="3175"/>
                                  <a:pt x="39751" y="4064"/>
                                </a:cubicBezTo>
                                <a:cubicBezTo>
                                  <a:pt x="40386" y="4953"/>
                                  <a:pt x="40767" y="5842"/>
                                  <a:pt x="40767" y="6986"/>
                                </a:cubicBezTo>
                                <a:lnTo>
                                  <a:pt x="40767" y="219329"/>
                                </a:lnTo>
                                <a:cubicBezTo>
                                  <a:pt x="40767" y="220345"/>
                                  <a:pt x="40386" y="221361"/>
                                  <a:pt x="39751" y="222124"/>
                                </a:cubicBezTo>
                                <a:cubicBezTo>
                                  <a:pt x="39116" y="222886"/>
                                  <a:pt x="37973" y="223648"/>
                                  <a:pt x="36449" y="224155"/>
                                </a:cubicBezTo>
                                <a:cubicBezTo>
                                  <a:pt x="34925" y="224663"/>
                                  <a:pt x="32766" y="225044"/>
                                  <a:pt x="30226" y="225299"/>
                                </a:cubicBezTo>
                                <a:cubicBezTo>
                                  <a:pt x="27686" y="225679"/>
                                  <a:pt x="24384" y="225806"/>
                                  <a:pt x="20320" y="225806"/>
                                </a:cubicBezTo>
                                <a:cubicBezTo>
                                  <a:pt x="16383" y="225806"/>
                                  <a:pt x="13081" y="225679"/>
                                  <a:pt x="10541" y="225299"/>
                                </a:cubicBezTo>
                                <a:cubicBezTo>
                                  <a:pt x="8001" y="225044"/>
                                  <a:pt x="5842" y="224663"/>
                                  <a:pt x="4318" y="224155"/>
                                </a:cubicBezTo>
                                <a:cubicBezTo>
                                  <a:pt x="2794" y="223648"/>
                                  <a:pt x="1651" y="222886"/>
                                  <a:pt x="1016" y="222124"/>
                                </a:cubicBezTo>
                                <a:cubicBezTo>
                                  <a:pt x="381" y="221361"/>
                                  <a:pt x="0" y="220345"/>
                                  <a:pt x="0" y="219329"/>
                                </a:cubicBezTo>
                                <a:lnTo>
                                  <a:pt x="0" y="6986"/>
                                </a:lnTo>
                                <a:cubicBezTo>
                                  <a:pt x="0" y="5842"/>
                                  <a:pt x="381" y="4953"/>
                                  <a:pt x="1016" y="4064"/>
                                </a:cubicBezTo>
                                <a:cubicBezTo>
                                  <a:pt x="1651" y="3175"/>
                                  <a:pt x="2794" y="2413"/>
                                  <a:pt x="4318" y="1905"/>
                                </a:cubicBezTo>
                                <a:cubicBezTo>
                                  <a:pt x="5842" y="1270"/>
                                  <a:pt x="8001" y="762"/>
                                  <a:pt x="10541" y="508"/>
                                </a:cubicBezTo>
                                <a:cubicBezTo>
                                  <a:pt x="13081" y="127"/>
                                  <a:pt x="16383" y="0"/>
                                  <a:pt x="20320"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s:wsp>
                        <wps:cNvPr id="150" name="Shape 150"/>
                        <wps:cNvSpPr/>
                        <wps:spPr>
                          <a:xfrm>
                            <a:off x="3435350" y="1519276"/>
                            <a:ext cx="66548" cy="51815"/>
                          </a:xfrm>
                          <a:custGeom>
                            <a:avLst/>
                            <a:gdLst/>
                            <a:ahLst/>
                            <a:cxnLst/>
                            <a:rect l="0" t="0" r="0" b="0"/>
                            <a:pathLst>
                              <a:path w="66548" h="51815">
                                <a:moveTo>
                                  <a:pt x="46990" y="0"/>
                                </a:moveTo>
                                <a:cubicBezTo>
                                  <a:pt x="51943" y="0"/>
                                  <a:pt x="55753" y="253"/>
                                  <a:pt x="58674" y="635"/>
                                </a:cubicBezTo>
                                <a:cubicBezTo>
                                  <a:pt x="61468" y="1015"/>
                                  <a:pt x="63500" y="1651"/>
                                  <a:pt x="64770" y="2540"/>
                                </a:cubicBezTo>
                                <a:cubicBezTo>
                                  <a:pt x="66040" y="3302"/>
                                  <a:pt x="66548" y="4190"/>
                                  <a:pt x="66421" y="5334"/>
                                </a:cubicBezTo>
                                <a:cubicBezTo>
                                  <a:pt x="66421" y="6350"/>
                                  <a:pt x="65786" y="7493"/>
                                  <a:pt x="64897" y="8636"/>
                                </a:cubicBezTo>
                                <a:lnTo>
                                  <a:pt x="33528" y="46101"/>
                                </a:lnTo>
                                <a:cubicBezTo>
                                  <a:pt x="32639" y="47244"/>
                                  <a:pt x="31750" y="48133"/>
                                  <a:pt x="30988" y="48768"/>
                                </a:cubicBezTo>
                                <a:cubicBezTo>
                                  <a:pt x="30099" y="49530"/>
                                  <a:pt x="28956" y="50038"/>
                                  <a:pt x="27686" y="50546"/>
                                </a:cubicBezTo>
                                <a:cubicBezTo>
                                  <a:pt x="26289" y="50927"/>
                                  <a:pt x="24638" y="51308"/>
                                  <a:pt x="22606" y="51435"/>
                                </a:cubicBezTo>
                                <a:cubicBezTo>
                                  <a:pt x="20447" y="51689"/>
                                  <a:pt x="17907" y="51815"/>
                                  <a:pt x="14859" y="51815"/>
                                </a:cubicBezTo>
                                <a:cubicBezTo>
                                  <a:pt x="11049" y="51815"/>
                                  <a:pt x="8001" y="51689"/>
                                  <a:pt x="5842" y="51308"/>
                                </a:cubicBezTo>
                                <a:cubicBezTo>
                                  <a:pt x="3683" y="51053"/>
                                  <a:pt x="2032" y="50546"/>
                                  <a:pt x="1270" y="49784"/>
                                </a:cubicBezTo>
                                <a:cubicBezTo>
                                  <a:pt x="381" y="49149"/>
                                  <a:pt x="0" y="48260"/>
                                  <a:pt x="127" y="47117"/>
                                </a:cubicBezTo>
                                <a:cubicBezTo>
                                  <a:pt x="381" y="46101"/>
                                  <a:pt x="889" y="44831"/>
                                  <a:pt x="1905" y="43434"/>
                                </a:cubicBezTo>
                                <a:lnTo>
                                  <a:pt x="25019" y="6477"/>
                                </a:lnTo>
                                <a:cubicBezTo>
                                  <a:pt x="25781" y="5207"/>
                                  <a:pt x="26670" y="4190"/>
                                  <a:pt x="27686" y="3428"/>
                                </a:cubicBezTo>
                                <a:cubicBezTo>
                                  <a:pt x="28829" y="2540"/>
                                  <a:pt x="30099" y="1778"/>
                                  <a:pt x="31750" y="1397"/>
                                </a:cubicBezTo>
                                <a:cubicBezTo>
                                  <a:pt x="33401" y="889"/>
                                  <a:pt x="35433" y="508"/>
                                  <a:pt x="37846" y="253"/>
                                </a:cubicBezTo>
                                <a:cubicBezTo>
                                  <a:pt x="40386" y="127"/>
                                  <a:pt x="43434" y="0"/>
                                  <a:pt x="46990" y="0"/>
                                </a:cubicBezTo>
                                <a:close/>
                              </a:path>
                            </a:pathLst>
                          </a:custGeom>
                          <a:ln w="11113" cap="flat">
                            <a:round/>
                          </a:ln>
                        </wps:spPr>
                        <wps:style>
                          <a:lnRef idx="1">
                            <a:srgbClr val="ED7C30"/>
                          </a:lnRef>
                          <a:fillRef idx="0">
                            <a:srgbClr val="000000">
                              <a:alpha val="0"/>
                            </a:srgbClr>
                          </a:fillRef>
                          <a:effectRef idx="0">
                            <a:scrgbClr r="0" g="0" b="0"/>
                          </a:effectRef>
                          <a:fontRef idx="none"/>
                        </wps:style>
                        <wps:bodyPr/>
                      </wps:wsp>
                    </wpg:wgp>
                  </a:graphicData>
                </a:graphic>
              </wp:inline>
            </w:drawing>
          </mc:Choice>
          <mc:Fallback>
            <w:pict>
              <v:group w14:anchorId="3D5B4135" id="Group 7360" o:spid="_x0000_s1026" alt="Declaração" style="width:425.2pt;height:179.1pt;mso-position-horizontal-relative:char;mso-position-vertical-relative:line" coordsize="57073,24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">
                <v:rect id="Rectangle 9" o:spid="_x0000_s1027" style="position:absolute;left:5398;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EA0394E" w14:textId="77777777" w:rsidR="005720E7" w:rsidRDefault="005720E7" w:rsidP="005720E7">
                        <w:r>
                          <w:rPr>
                            <w:rFonts w:ascii="Times New Roman" w:eastAsia="Times New Roman" w:hAnsi="Times New Roman" w:cs="Times New Roman"/>
                            <w:b/>
                            <w:sz w:val="36"/>
                          </w:rPr>
                          <w:t xml:space="preserve"> </w:t>
                        </w:r>
                      </w:p>
                    </w:txbxContent>
                  </v:textbox>
                </v:rect>
                <v:rect id="Rectangle 10" o:spid="_x0000_s1028" style="position:absolute;left:5398;top:3858;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3C33C67" w14:textId="77777777" w:rsidR="005720E7" w:rsidRDefault="005720E7" w:rsidP="005720E7">
                        <w:r>
                          <w:rPr>
                            <w:rFonts w:ascii="Times New Roman" w:eastAsia="Times New Roman" w:hAnsi="Times New Roman" w:cs="Times New Roman"/>
                            <w:b/>
                            <w:sz w:val="36"/>
                          </w:rPr>
                          <w:t xml:space="preserve"> </w:t>
                        </w:r>
                      </w:p>
                    </w:txbxContent>
                  </v:textbox>
                </v:rect>
                <v:rect id="Rectangle 11" o:spid="_x0000_s1029" style="position:absolute;left:28856;top:12971;width:7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F117CF" w14:textId="77777777" w:rsidR="005720E7" w:rsidRDefault="005720E7" w:rsidP="005720E7">
                        <w:r>
                          <w:rPr>
                            <w:rFonts w:ascii="Times New Roman" w:eastAsia="Times New Roman" w:hAnsi="Times New Roman" w:cs="Times New Roman"/>
                            <w:b/>
                            <w:sz w:val="36"/>
                          </w:rPr>
                          <w:t xml:space="preserve"> </w:t>
                        </w:r>
                      </w:p>
                    </w:txbxContent>
                  </v:textbox>
                </v:rect>
                <v:rect id="Rectangle 12" o:spid="_x0000_s1030" style="position:absolute;left:28856;top:16827;width:7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32B1240" w14:textId="77777777" w:rsidR="005720E7" w:rsidRDefault="005720E7" w:rsidP="005720E7">
                        <w:r>
                          <w:rPr>
                            <w:rFonts w:ascii="Times New Roman" w:eastAsia="Times New Roman" w:hAnsi="Times New Roman" w:cs="Times New Roman"/>
                            <w:b/>
                            <w:sz w:val="36"/>
                          </w:rPr>
                          <w:t xml:space="preserve"> </w:t>
                        </w:r>
                      </w:p>
                    </w:txbxContent>
                  </v:textbox>
                </v:rect>
                <v:rect id="Rectangle 13" o:spid="_x0000_s1031" style="position:absolute;left:28613;top:20683;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6807FA" w14:textId="77777777" w:rsidR="005720E7" w:rsidRDefault="005720E7" w:rsidP="005720E7">
                        <w:r>
                          <w:rPr>
                            <w:rFonts w:ascii="Times New Roman" w:eastAsia="Times New Roman" w:hAnsi="Times New Roman" w:cs="Times New Roman"/>
                            <w:b/>
                            <w:sz w:val="36"/>
                          </w:rPr>
                          <w:t xml:space="preserve"> </w:t>
                        </w:r>
                      </w:p>
                    </w:txbxContent>
                  </v:textbox>
                </v:rect>
                <v:shape id="Shape 99" o:spid="_x0000_s1032" style="position:absolute;top:154;width:57073;height:20079;visibility:visible;mso-wrap-style:square;v-text-anchor:top" coordsize="5707380,20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" path="m,2007871r5707380,l5707380,,,,,2007871xe" filled="f" strokecolor="#548235" strokeweight="4.5pt">
                  <v:path arrowok="t" textboxrect="0,0,5707380,2007871"/>
                </v:shape>
                <v:rect id="Rectangle 100" o:spid="_x0000_s1033" style="position:absolute;left:1208;top:11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006DCC8" w14:textId="77777777" w:rsidR="005720E7" w:rsidRDefault="005720E7" w:rsidP="005720E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34" type="#_x0000_t75" style="position:absolute;left:1403;top:7811;width:12344;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">
                  <v:imagedata r:id="rId9" o:title=""/>
                </v:shape>
                <v:shape id="Picture 104" o:spid="_x0000_s1035" type="#_x0000_t75" style="position:absolute;left:12147;top:726;width:16383;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">
                  <v:imagedata r:id="rId10" o:title=""/>
                </v:shape>
                <v:shape id="Picture 106" o:spid="_x0000_s1036" type="#_x0000_t75" style="position:absolute;left:29292;top:802;width:13106;height:1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">
                  <v:imagedata r:id="rId11" o:title=""/>
                </v:shape>
                <v:shape id="Picture 108" o:spid="_x0000_s1037" type="#_x0000_t75" style="position:absolute;left:44119;top:2599;width:12307;height:16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">
                  <v:imagedata r:id="rId12" o:title=""/>
                </v:shape>
                <v:shape id="Shape 8580" o:spid="_x0000_s1038" style="position:absolute;left:16770;top:13835;width:24714;height:5429;visibility:visible;mso-wrap-style:square;v-text-anchor:top" coordsize="2471420,542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" adj="-11796480,,5400" path="m,l2471420,r,542925l,542925,,e" stroked="f" strokeweight="0">
                  <v:stroke joinstyle="round"/>
                  <v:formulas/>
                  <v:path arrowok="t" o:connecttype="custom" textboxrect="0,0,2471420,542925"/>
                  <v:textbox>
                    <w:txbxContent>
                      <w:p w14:paraId="3250D221" w14:textId="77777777" w:rsidR="005720E7" w:rsidRDefault="005720E7" w:rsidP="005720E7">
                        <w:pPr>
                          <w:jc w:val="center"/>
                        </w:pPr>
                        <w:r>
                          <w:t>D       De</w:t>
                        </w:r>
                      </w:p>
                    </w:txbxContent>
                  </v:textbox>
                </v:shape>
                <v:shape id="Shape 110" o:spid="_x0000_s1039" style="position:absolute;left:16770;top:13835;width:24714;height:5429;visibility:visible;mso-wrap-style:square;v-text-anchor:top" coordsize="247142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" path="m,542925r2471420,l2471420,,,,,542925xe" filled="f" strokeweight=".5pt">
                  <v:path arrowok="t" textboxrect="0,0,2471420,542925"/>
                </v:shape>
                <v:shape id="Shape 111" o:spid="_x0000_s1040" style="position:absolute;left:21290;top:15370;width:860;height:2089;visibility:visible;mso-wrap-style:square;v-text-anchor:top" coordsize="85979,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" path="m12573,l66294,,85979,2692r,34236l63881,33274r-21590,l42291,175387r22225,l85979,172042r,33882l62484,208915r-49911,c9017,208915,6096,207899,3683,205740,1270,203709,,200279,,195453l,13336c,8636,1270,5207,3683,3049,6096,1016,9017,,12573,xe" fillcolor="#f7cbac" stroked="f" strokeweight="0">
                  <v:path arrowok="t" textboxrect="0,0,85979,208915"/>
                </v:shape>
                <v:shape id="Shape 112" o:spid="_x0000_s1041" style="position:absolute;left:23270;top:15875;width:717;height:1613;visibility:visible;mso-wrap-style:square;v-text-anchor:top" coordsize="71765,16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" path="m71765,r,28538l59055,31295v-3810,2033,-6985,4573,-9525,7874c46990,42471,45085,46281,43688,50854v-1397,4445,-2159,9144,-2286,14224l71765,65078r,26162l41402,91240v,6096,635,11684,2159,16764c44958,112956,47244,117275,50419,120704v3175,3555,7366,6223,12319,8001l71765,130103r,31242l43307,157280c33782,154105,25654,149152,19177,142548,12827,136070,8001,127689,4826,117782,1651,107750,,95939,,82477,,69777,1651,58219,5080,47932,8382,37645,13208,28882,19558,21770,25908,14531,33655,9070,42672,5388l71765,xe" fillcolor="#f7cbac" stroked="f" strokeweight="0">
                  <v:path arrowok="t" textboxrect="0,0,71765,161345"/>
                </v:shape>
                <v:shape id="Shape 113" o:spid="_x0000_s1042" style="position:absolute;left:22150;top:15397;width:876;height:2032;visibility:visible;mso-wrap-style:square;v-text-anchor:top" coordsize="87630,20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" path="m,l27686,3786c40640,8231,51562,14581,60452,23217v8890,8509,15621,19050,20193,31750c85344,67540,87630,82144,87630,98655v,19177,-2540,35560,-7493,49149c75184,161519,67945,172569,58547,181205v-9271,8636,-20701,14986,-34163,18923l,203232,,169351r7874,-1227c15875,165076,22479,160504,27813,154407v5334,-5968,9271,-13588,11938,-22605c42418,122785,43688,112244,43688,100179v,-9906,-1143,-19177,-3429,-27686c37973,63983,34163,56618,29083,50394,24003,44172,17399,39219,9398,35790l,34236,,xe" fillcolor="#f7cbac" stroked="f" strokeweight="0">
                  <v:path arrowok="t" textboxrect="0,0,87630,203232"/>
                </v:shape>
                <v:shape id="Shape 114" o:spid="_x0000_s1043" style="position:absolute;left:23987;top:17091;width:630;height:405;visibility:visible;mso-wrap-style:square;v-text-anchor:top" coordsize="62982,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" path="m57775,v889,,1778,253,2413,635c60823,1015,61331,1650,61839,2539v381,1017,635,2413,889,4192c62855,8509,62982,10668,62982,13462v,2286,-127,4318,-254,5969c62601,21082,62474,22606,62220,23749v-127,1143,-508,2159,-889,3048c60823,27559,60315,28321,59553,29083v-635,762,-2540,1778,-5715,3048c50790,33400,46726,34671,41900,35940v-4826,1271,-10414,2286,-16637,3175c19040,40132,12436,40513,5324,40513l,39752,,8510,9007,9906v7112,,13335,-508,18669,-1524c33137,7365,37709,6223,41646,4952,45583,3683,48885,2539,51425,1524,54092,508,56124,,57775,xe" fillcolor="#f7cbac" stroked="f" strokeweight="0">
                  <v:path arrowok="t" textboxrect="0,0,62982,40513"/>
                </v:shape>
                <v:shape id="Shape 115" o:spid="_x0000_s1044" style="position:absolute;left:27120;top:16548;width:658;height:948;visibility:visible;mso-wrap-style:square;v-text-anchor:top" coordsize="65723,9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" path="m65723,r,25362l59436,25886v-4572,1016,-8382,2413,-11303,4445c45212,32236,43180,34523,41783,37316v-1397,2794,-2032,5843,-2032,9398c39751,52810,41656,57510,45466,60938v3810,3429,9144,5208,15875,5208l65723,64944r,27115l52578,94848v-7747,,-14732,-1017,-21082,-2922c25019,89895,19431,86973,14859,83036,10160,79099,6477,74147,3937,68431,1270,62589,,55859,,48111,,39602,1651,32363,4953,26140,8255,19917,13081,14837,19685,10773,26162,6836,34290,3788,43942,1884l65723,xe" fillcolor="#f7cbac" stroked="f" strokeweight="0">
                  <v:path arrowok="t" textboxrect="0,0,65723,94848"/>
                </v:shape>
                <v:shape id="Shape 116" o:spid="_x0000_s1045" style="position:absolute;left:27200;top:15874;width:578;height:451;visibility:visible;mso-wrap-style:square;v-text-anchor:top" coordsize="57722,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" path="m57722,r,30822l56515,30668v-6858,,-12827,762,-18161,2286c33020,34478,28321,36129,24130,37907v-4064,1905,-7493,3556,-10160,5080c11176,44384,8890,45146,7239,45146v-1270,,-2286,-381,-3175,-1016c3175,43368,2413,42225,1778,40828,1270,39431,762,37780,381,35621,127,33589,,31303,,28890,,25588,254,22921,762,21016v508,-2032,1524,-3683,3048,-5334c5334,14158,8001,12507,11684,10602,15494,8697,19939,6919,25019,5268,29972,3744,35560,2347,41529,1331l57722,xe" fillcolor="#f7cbac" stroked="f" strokeweight="0">
                  <v:path arrowok="t" textboxrect="0,0,57722,45146"/>
                </v:shape>
                <v:shape id="Shape 117" o:spid="_x0000_s1046" style="position:absolute;left:24928;top:15873;width:1176;height:1622;visibility:visible;mso-wrap-style:square;v-text-anchor:top" coordsize="117602,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" path="m72390,v4318,,8636,381,12700,1143c89281,1905,93091,2921,96774,4191v3556,1397,6858,2794,9652,4445c109347,10287,111252,11684,112522,12827v1143,1143,2032,2159,2413,2921c115443,16637,115824,17653,116078,18923v254,1270,508,2921,635,4826c116967,25654,116967,27940,116967,30607v,6223,-508,10541,-1524,13081c114300,46228,112903,47498,111252,47498v-1905,,-3810,-762,-5842,-2286c103378,43815,100965,42037,98171,40259,95377,38481,91948,36703,88138,35306,84201,33782,79629,33020,74168,33020v-10541,,-18542,4064,-24130,12192c44450,53340,41656,65278,41656,80899v,7747,635,14605,2032,20574c45085,107442,47117,112395,49911,116332v2794,3937,6223,6985,10287,8890c64389,127254,69215,128270,74676,128270v5588,,10414,-889,14478,-2540c93218,124079,96774,122174,99695,120142v3048,-2032,5588,-3810,7620,-5461c109347,112903,111125,112141,112522,112141v889,,1778,254,2413,762c115570,113411,116078,114427,116459,115951v381,1397,635,3302,889,5588c117602,123698,117602,126619,117602,130175v,2794,,5207,-127,7112c117221,139065,117094,140716,116713,141986v-254,1270,-508,2286,-889,3175c115443,145923,114554,146939,113284,148209v-1270,1270,-3429,2794,-6604,4572c103505,154559,99949,156083,96012,157480v-3937,1397,-8255,2540,-12954,3429c78359,161798,73533,162179,68580,162179v-11049,,-20955,-1778,-29464,-5207c30480,153543,23368,148463,17526,141732,11684,135001,7366,126873,4445,117094,1397,107442,,96393,,83820,,69469,1778,57023,5334,46482,9017,35941,13970,27305,20447,20447,26924,13462,34544,8382,43434,5080,52197,1778,61849,,72390,xe" fillcolor="#f7cbac" stroked="f" strokeweight="0">
                  <v:path arrowok="t" textboxrect="0,0,117602,162179"/>
                </v:shape>
                <v:shape id="Shape 118" o:spid="_x0000_s1047" style="position:absolute;left:23987;top:15872;width:697;height:915;visibility:visible;mso-wrap-style:square;v-text-anchor:top" coordsize="6971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" path="m1768,c13833,,24120,1778,32629,5334v8509,3556,15621,8509,21082,14732c59172,26416,63236,33909,65776,42545v2667,8509,3937,17907,3937,28067l69713,77089v,4953,-1143,8509,-3302,10922c64125,90424,61204,91567,57267,91567l,91567,,65405r30343,c30597,53975,28311,45085,23485,38481,18532,32004,11039,28702,752,28702l,28865,,327,1768,xe" fillcolor="#f7cbac" stroked="f" strokeweight="0">
                  <v:path arrowok="t" textboxrect="0,0,69713,91567"/>
                </v:shape>
                <v:shape id="Shape 119" o:spid="_x0000_s1048" style="position:absolute;left:26402;top:15211;width:407;height:2258;visibility:visible;mso-wrap-style:square;v-text-anchor:top" coordsize="40767,2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" path="m20320,v4064,,7366,127,9906,508c32766,762,34925,1270,36449,1905v1524,508,2667,1270,3302,2159c40386,4953,40767,5842,40767,6986r,212343c40767,220345,40386,221361,39751,222124v-635,762,-1778,1524,-3302,2031c34925,224663,32766,225044,30226,225299v-2540,380,-5842,507,-9906,507c16383,225806,13081,225679,10541,225299v-2540,-255,-4699,-636,-6223,-1144c2794,223648,1651,222886,1016,222124,381,221361,,220345,,219329l,6986c,5842,381,4953,1016,4064,1651,3175,2794,2413,4318,1905,5842,1270,8001,762,10541,508,13081,127,16383,,20320,xe" fillcolor="#f7cbac" stroked="f" strokeweight="0">
                  <v:path arrowok="t" textboxrect="0,0,40767,225806"/>
                </v:shape>
                <v:shape id="Shape 120" o:spid="_x0000_s1049" style="position:absolute;left:29925;top:16548;width:657;height:948;visibility:visible;mso-wrap-style:square;v-text-anchor:top" coordsize="65722,9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" path="m65722,r,25362l59436,25886v-4572,1016,-8382,2413,-11303,4445c45212,32236,43180,34523,41783,37316v-1397,2794,-2032,5843,-2032,9398c39751,52810,41656,57510,45466,60938v3810,3429,9144,5208,15875,5208l65722,64944r,27115l52578,94848v-7747,,-14732,-1017,-21082,-2922c25019,89895,19431,86973,14859,83036,10160,79099,6477,74147,3937,68431,1270,62589,,55859,,48111,,39602,1651,32363,4953,26140,8255,19917,13081,14837,19685,10773,26162,6836,34290,3788,43942,1884l65722,xe" fillcolor="#f7cbac" stroked="f" strokeweight="0">
                  <v:path arrowok="t" textboxrect="0,0,65722,94848"/>
                </v:shape>
                <v:shape id="Shape 121" o:spid="_x0000_s1050" style="position:absolute;left:30005;top:15874;width:577;height:451;visibility:visible;mso-wrap-style:square;v-text-anchor:top" coordsize="57722,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" path="m57722,r,30822l56515,30668v-6858,,-12827,762,-18161,2286c33020,34478,28321,36129,24130,37907v-4064,1905,-7493,3556,-10160,5080c11176,44384,8890,45146,7239,45146v-1270,,-2286,-381,-3175,-1016c3175,43368,2413,42225,1778,40828,1270,39431,762,37780,381,35621,127,33589,,31303,,28890,,25588,254,22921,762,21016v508,-2032,1524,-3683,3048,-5334c5334,14158,8001,12507,11684,10602,15494,8697,19939,6919,25019,5268,29972,3744,35560,2347,41529,1331l57722,xe" fillcolor="#f7cbac" stroked="f" strokeweight="0">
                  <v:path arrowok="t" textboxrect="0,0,57722,45146"/>
                </v:shape>
                <v:shape id="Shape 122" o:spid="_x0000_s1051" style="position:absolute;left:28840;top:15872;width:926;height:1597;visibility:visible;mso-wrap-style:square;v-text-anchor:top" coordsize="92583,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" path="m73025,v1397,,2921,127,4572,254c79121,381,80772,635,82550,1016v1651,381,3175,889,4572,1397c88392,2794,89281,3302,89916,3937v508,508,1016,1143,1270,1778c91440,6350,91694,7239,91948,8382v127,1143,381,2794,381,5080c92456,15621,92583,18796,92583,22606v,3937,-127,7112,-381,9525c92075,34671,91694,36576,91313,37973v-508,1397,-1016,2413,-1778,2921c88900,41402,88011,41656,86868,41656v-889,,-1778,-127,-2921,-508c82931,40767,81661,40386,80391,39878v-1397,-381,-2794,-762,-4445,-1143c74295,38354,72517,38100,70612,38100v-2286,,-4572,508,-6858,1397c61595,40386,59182,41783,56769,43815v-2413,1905,-4953,4445,-7620,7747c46609,54737,43688,58801,40767,63500r,89789c40767,154305,40386,155321,39751,156084v-635,761,-1778,1523,-3302,2031c34925,158623,32766,159004,30226,159259v-2540,380,-5842,507,-9906,507c16383,159766,13081,159639,10541,159259v-2540,-255,-4699,-636,-6223,-1144c2794,157607,1651,156845,1016,156084,381,155321,,154305,,153289l,9271c,8128,254,7239,889,6350,1397,5588,2286,4953,3683,4318,5080,3810,6985,3429,9144,3175v2159,-254,4953,-381,8382,-381c20955,2794,23749,2921,26035,3175v2286,254,3937,635,5207,1143c32512,4953,33401,5588,33909,6350v508,889,889,1778,889,2921l34798,27178v3683,-5461,7239,-9906,10541,-13335c48768,10287,51943,7493,54991,5461,57912,3429,60960,2032,64008,1270,66929,381,69977,,73025,xe" fillcolor="#f7cbac" stroked="f" strokeweight="0">
                  <v:path arrowok="t" textboxrect="0,0,92583,159766"/>
                </v:shape>
                <v:shape id="Shape 123" o:spid="_x0000_s1052" style="position:absolute;left:27778;top:15872;width:659;height:1597;visibility:visible;mso-wrap-style:square;v-text-anchor:top" coordsize="65976,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" path="m2349,c13652,,23304,1143,31305,3302v8002,2286,14605,5588,19812,10160c56197,18034,60007,24003,62420,31242v2287,7112,3556,15748,3556,25654l65976,153797v,1397,-635,2667,-1650,3556c63182,158115,61532,158750,59245,159131v-2286,381,-5715,635,-10287,635c44132,159766,40576,159512,38417,159131v-2285,-381,-3810,-1016,-4699,-1778c32829,156464,32321,155194,32321,153797r,-11557c26352,148590,19621,153543,12001,157099l,159645,,132530r11366,-3117c16192,126492,21018,122174,25971,116586r,-24511l10477,92075,,92948,,67586,12001,66548r13970,l25971,57785v,-4445,-381,-8382,-1270,-11811c23685,42545,22288,39751,20129,37465,18097,35179,15176,33528,11747,32512l,31015,,193,2349,xe" fillcolor="#f7cbac" stroked="f" strokeweight="0">
                  <v:path arrowok="t" textboxrect="0,0,65976,159766"/>
                </v:shape>
                <v:shape id="Shape 124" o:spid="_x0000_s1053" style="position:absolute;left:33031;top:15900;width:408;height:1569;visibility:visible;mso-wrap-style:square;v-text-anchor:top" coordsize="40767,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" path="m20320,v4064,,7366,126,9906,508c32766,762,34925,1270,36449,1777v1524,636,2667,1398,3302,2160c40386,4699,40767,5714,40767,6731r,143764c40767,151511,40386,152526,39751,153289v-635,762,-1778,1524,-3302,2032c34925,155828,32766,156210,30226,156464v-2540,381,-5842,508,-9906,508c16383,156972,13081,156845,10541,156464v-2540,-254,-4699,-636,-6223,-1143c2794,154813,1651,154051,1016,153289,381,152526,,151511,,150495l,6731c,5714,381,4699,1016,3937,1651,3175,2794,2413,4318,1777,5842,1270,8001,762,10541,508,13081,126,16383,,20320,xe" fillcolor="#f7cbac" stroked="f" strokeweight="0">
                  <v:path arrowok="t" textboxrect="0,0,40767,156972"/>
                </v:shape>
                <v:shape id="Shape 125" o:spid="_x0000_s1054" style="position:absolute;left:33752;top:15875;width:772;height:1621;visibility:visible;mso-wrap-style:square;v-text-anchor:top" coordsize="77153,16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" path="m77153,r,31901l61595,35137v-4445,2286,-8255,5461,-11049,9779c47625,49107,45339,54187,43942,60156v-1397,5968,-2159,12827,-2159,20447c41783,87715,42418,94319,43561,100287v1143,5970,3048,11177,5715,15495c51943,120227,55499,123656,60071,126069v4445,2413,10033,3683,16764,3683l77153,129686r,32135l75311,162137v-12827,,-23876,-1778,-33401,-5334c32512,153247,24638,148167,18288,141309,12065,134578,7493,126196,4445,116290,1397,106384,,95081,,82381,,70062,1524,58886,4826,48726,8128,38566,13081,29803,19685,22564,26162,15324,34417,9737,44323,5673l77153,xe" fillcolor="#f7cbac" stroked="f" strokeweight="0">
                  <v:path arrowok="t" textboxrect="0,0,77153,162137"/>
                </v:shape>
                <v:shape id="Shape 126" o:spid="_x0000_s1055" style="position:absolute;left:31558;top:15873;width:1176;height:1622;visibility:visible;mso-wrap-style:square;v-text-anchor:top" coordsize="117602,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" path="m72390,v4318,,8636,381,12700,1143c89281,1905,93091,2921,96774,4191v3556,1397,6858,2794,9652,4445c109347,10287,111252,11684,112522,12827v1143,1143,2032,2159,2413,2921c115443,16637,115824,17653,116078,18923v254,1270,508,2921,635,4826c116967,25654,116967,27940,116967,30607v,6223,-508,10541,-1524,13081c114300,46228,112903,47498,111252,47498v-1905,,-3810,-762,-5842,-2286c103378,43815,100965,42037,98171,40259,95377,38481,91948,36703,88138,35306,84201,33782,79629,33020,74168,33020v-10541,,-18542,4064,-24130,12192c44450,53340,41656,65278,41656,80899v,7747,635,14605,2032,20574c45085,107442,47117,112395,49911,116332v2794,3937,6223,6985,10287,8890c64389,127254,69215,128270,74676,128270v5588,,10414,-889,14478,-2540c93218,124079,96774,122174,99695,120142v3048,-2032,5588,-3810,7620,-5461c109347,112903,111125,112141,112522,112141v889,,1778,254,2413,762c115570,113411,116078,114427,116459,115951v381,1397,635,3302,889,5588c117602,123698,117602,126619,117602,130175v,2794,,5207,-127,7112c117221,139065,117094,140716,116713,141986v-254,1270,-508,2286,-889,3175c115443,145923,114554,146939,113284,148209v-1270,1270,-3429,2794,-6604,4572c103505,154559,99949,156083,96012,157480v-3937,1397,-8255,2540,-12954,3429c78359,161798,73533,162179,68580,162179v-11049,,-20955,-1778,-29464,-5207c30480,153543,23368,148463,17526,141732,11684,135001,7366,126873,4445,117094,1397,107442,,96393,,83820,,69469,1778,57023,5334,46482,9017,35941,13970,27305,20447,20447,26924,13462,34544,8382,43434,5080,52197,1778,61849,,72390,xe" fillcolor="#f7cbac" stroked="f" strokeweight="0">
                  <v:path arrowok="t" textboxrect="0,0,117602,162179"/>
                </v:shape>
                <v:shape id="Shape 127" o:spid="_x0000_s1056" style="position:absolute;left:30582;top:15872;width:660;height:1597;visibility:visible;mso-wrap-style:square;v-text-anchor:top" coordsize="65977,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" path="m2349,c13653,,23304,1143,31305,3302v8002,2286,14605,5588,19812,10160c56197,18034,60008,24003,62421,31242v2286,7112,3556,15748,3556,25654l65977,153797v,1397,-636,2667,-1651,3556c63183,158115,61532,158750,59246,159131v-2286,381,-5716,635,-10287,635c44133,159766,40577,159512,38417,159131v-2285,-381,-3809,-1016,-4699,-1778c32829,156464,32322,155194,32322,153797r,-11557c26353,148590,19622,153543,12002,157099l,159645,,132530r11366,-3117c16192,126492,21018,122174,25972,116586r,-24511l10478,92075,,92948,,67586,12002,66548r13970,l25972,57785v,-4445,-381,-8382,-1270,-11811c23685,42545,22289,39751,20129,37465,18097,35179,15177,33528,11747,32512l,31015,,193,2349,xe" fillcolor="#f7cbac" stroked="f" strokeweight="0">
                  <v:path arrowok="t" textboxrect="0,0,65977,159766"/>
                </v:shape>
                <v:shape id="Shape 128" o:spid="_x0000_s1057" style="position:absolute;left:34353;top:15384;width:171;height:326;visibility:visible;mso-wrap-style:square;v-text-anchor:top" coordsize="17082,3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" path="m17082,r,32538l14859,32647v-3810,,-6858,-126,-9017,-507c3683,31885,2032,31378,1270,30616,381,29981,,29092,127,27948,381,26933,889,25662,1905,24266l17082,xe" fillcolor="#f7cbac" stroked="f" strokeweight="0">
                  <v:path arrowok="t" textboxrect="0,0,17082,32647"/>
                </v:shape>
                <v:shape id="Shape 129" o:spid="_x0000_s1058" style="position:absolute;left:33000;top:15266;width:469;height:427;visibility:visible;mso-wrap-style:square;v-text-anchor:top" coordsize="46863,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" path="m23622,v9017,,15113,1525,18415,4700c45212,7748,46863,13208,46863,21082v,8129,-1651,13843,-5080,16892c38481,41149,32258,42673,23241,42673v-9144,,-15240,-1524,-18415,-4573c1651,35179,,29718,,21844,,13716,1651,8001,4953,4826,8255,1651,14478,,23622,xe" fillcolor="#f7cbac" stroked="f" strokeweight="0">
                  <v:path arrowok="t" textboxrect="0,0,46863,42673"/>
                </v:shape>
                <v:shape id="Shape 130" o:spid="_x0000_s1059" style="position:absolute;left:35606;top:15872;width:1377;height:1597;visibility:visible;mso-wrap-style:square;v-text-anchor:top" coordsize="137668,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" path="m84836,v9779,,18034,1651,24765,4826c116332,8128,121793,12446,125857,18034v4191,5588,7112,12065,9017,19431c136652,44958,137668,53848,137668,64262r,89027c137668,154305,137287,155321,136652,156084v-635,761,-1778,1523,-3302,2031c131953,158623,129794,159004,127254,159259v-2667,380,-5969,507,-9779,507c113411,159766,110109,159639,107442,159259v-2540,-255,-4699,-636,-6223,-1144c99822,157607,98679,156845,98044,156084v-635,-763,-1016,-1779,-1016,-2795l97028,71120v,-7112,-508,-12573,-1524,-16510c94488,50673,93091,47244,91059,44323,89154,41529,86614,39243,83566,37719,80518,36195,76962,35433,72898,35433v-5207,,-10414,1778,-15748,5588c51943,44831,46482,50292,40767,57531r,95758c40767,154305,40386,155321,39751,156084v-635,761,-1778,1523,-3302,2031c34925,158623,32766,159004,30226,159259v-2540,380,-5842,507,-9906,507c16383,159766,13081,159639,10541,159259v-2540,-255,-4699,-636,-6223,-1144c2794,157607,1651,156845,1016,156084,381,155321,,154305,,153289l,9271c,8128,254,7239,889,6350,1397,5588,2286,4953,3683,4318,5080,3810,6985,3429,9144,3175v2159,-254,4953,-381,8382,-381c20955,2794,23749,2921,26035,3175v2286,254,3937,635,5207,1143c32512,4953,33401,5588,33909,6350v508,889,889,1778,889,2921l34798,25908c42672,17272,50800,10795,59055,6477,67310,2159,75819,,84836,xe" fillcolor="#f7cbac" stroked="f" strokeweight="0">
                  <v:path arrowok="t" textboxrect="0,0,137668,159766"/>
                </v:shape>
                <v:shape id="Shape 131" o:spid="_x0000_s1060" style="position:absolute;left:34524;top:15872;width:771;height:1621;visibility:visible;mso-wrap-style:square;v-text-anchor:top" coordsize="77152,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" path="m1714,c14668,,25845,1778,35370,5207v9397,3556,17271,8636,23494,15494c65088,27432,69659,35814,72580,45720v3048,9906,4572,21209,4572,34036c77152,92075,75502,103251,72327,113411v-3175,10033,-8129,18796,-14732,26162c51117,146812,42863,152527,32957,156464l,162118,,129982r15684,-3236c20129,124460,23813,121285,26733,117094v2921,-4191,5081,-9271,6477,-15240c34608,95885,35370,89027,35370,81407v,-7112,-636,-13589,-1779,-19685c32576,55753,30543,50673,27877,46228,25209,41783,21653,38354,17208,35814,12764,33401,7048,32131,317,32131l,32197,,296,1714,xe" fillcolor="#f7cbac" stroked="f" strokeweight="0">
                  <v:path arrowok="t" textboxrect="0,0,77152,162118"/>
                </v:shape>
                <v:shape id="Shape 132" o:spid="_x0000_s1061" style="position:absolute;left:34524;top:15192;width:494;height:517;visibility:visible;mso-wrap-style:square;v-text-anchor:top" coordsize="49466,5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" path="m29908,v4953,,8763,253,11684,635c44386,1015,46418,1651,47689,2540v1269,762,1777,1650,1650,2794c49339,6350,48704,7493,47815,8636l16446,46101v-888,1143,-1778,2032,-2539,2667c13017,49530,11874,50038,10604,50546v-1396,381,-3047,762,-5080,889l,51706,,19168,7938,6477c8699,5207,9589,4190,10604,3428v1143,-888,2413,-1650,4064,-2031c16320,889,18352,508,20764,253,23304,127,26352,,29908,xe" fillcolor="#f7cbac" stroked="f" strokeweight="0">
                  <v:path arrowok="t" textboxrect="0,0,49466,51706"/>
                </v:shape>
                <v:shape id="Shape 133" o:spid="_x0000_s1062" style="position:absolute;left:30322;top:16792;width:519;height:417;visibility:visible;mso-wrap-style:square;v-text-anchor:top" coordsize="51943,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" path="m36449,c29972,,24384,508,19685,1397,15113,2413,11303,3810,8382,5842,5461,7747,3429,10033,2032,12827,635,15621,,18669,,22225v,6096,1905,10795,5715,14224c9525,39878,14859,41656,21590,41656v5715,,11049,-1524,15748,-4318c42164,34417,46990,30099,51943,24511l51943,,36449,xe" filled="f" strokecolor="#ed7c30" strokeweight=".30869mm">
                  <v:path arrowok="t" textboxrect="0,0,51943,41656"/>
                </v:shape>
                <v:shape id="Shape 134" o:spid="_x0000_s1063" style="position:absolute;left:27518;top:16792;width:519;height:417;visibility:visible;mso-wrap-style:square;v-text-anchor:top" coordsize="51943,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" path="m36449,c29972,,24384,508,19685,1397,15113,2413,11303,3810,8382,5842,5461,7747,3429,10033,2032,12827,635,15621,,18669,,22225v,6096,1905,10795,5715,14224c9525,39878,14859,41656,21590,41656v5715,,11049,-1524,15748,-4318c42164,34417,46990,30099,51943,24511l51943,,36449,xe" filled="f" strokecolor="#ed7c30" strokeweight=".30869mm">
                  <v:path arrowok="t" textboxrect="0,0,51943,41656"/>
                </v:shape>
                <v:shape id="Shape 136" o:spid="_x0000_s1064" style="position:absolute;left:23684;top:16159;width:609;height:367;visibility:visible;mso-wrap-style:square;v-text-anchor:top" coordsize="60960,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" path="m31115,c25908,,21463,1016,17653,2921,13843,4953,10668,7493,8128,10795,5588,14097,3683,17907,2286,22479,889,26924,127,31623,,36703r60706,c60960,25273,58674,16383,53848,9779,48895,3302,41402,,31115,xe" filled="f" strokecolor="#ed7c30" strokeweight=".30869mm">
                  <v:path arrowok="t" textboxrect="0,0,60960,36703"/>
                </v:shape>
                <v:shape id="Shape 137" o:spid="_x0000_s1065" style="position:absolute;left:33031;top:15900;width:408;height:1569;visibility:visible;mso-wrap-style:square;v-text-anchor:top" coordsize="40767,156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" adj="-11796480,,5400" path="m20320,v4064,,7366,126,9906,508c32766,762,34925,1270,36449,1777v1524,636,2667,1398,3302,2160c40386,4699,40767,5714,40767,6731r,143764c40767,151511,40386,152526,39751,153289v-635,762,-1778,1524,-3302,2032c34925,155828,32766,156210,30226,156464v-2540,381,-5842,508,-9906,508c16383,156972,13081,156845,10541,156464v-2540,-254,-4699,-636,-6223,-1143c2794,154813,1651,154051,1016,153289,381,152526,,151511,,150495l,6731c,5714,381,4699,1016,3937,1651,3175,2794,2413,4318,1777,5842,1270,8001,762,10541,508,13081,126,16383,,20320,xe" filled="f" strokecolor="#ed7c30" strokeweight=".30869mm">
                  <v:stroke joinstyle="round"/>
                  <v:formulas/>
                  <v:path arrowok="t" o:connecttype="custom" textboxrect="0,0,40767,156972"/>
                  <v:textbox>
                    <w:txbxContent>
                      <w:p w14:paraId="6199FDEC" w14:textId="77777777" w:rsidR="005720E7" w:rsidRDefault="005720E7" w:rsidP="005720E7">
                        <w:pPr>
                          <w:jc w:val="center"/>
                        </w:pPr>
                        <w:proofErr w:type="spellStart"/>
                        <w:r w:rsidRPr="005720E7">
                          <w:t>Declaração</w:t>
                        </w:r>
                        <w:proofErr w:type="spellEnd"/>
                      </w:p>
                    </w:txbxContent>
                  </v:textbox>
                </v:shape>
                <v:shape id="Shape 138" o:spid="_x0000_s1066" style="position:absolute;left:31558;top:15873;width:1176;height:1622;visibility:visible;mso-wrap-style:square;v-text-anchor:top" coordsize="117602,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" path="m72390,v4318,,8636,381,12700,1143c89281,1905,93091,2921,96774,4191v3556,1397,6858,2794,9652,4445c109347,10287,111252,11684,112522,12827v1143,1143,2032,2159,2413,2921c115443,16637,115824,17653,116078,18923v254,1270,508,2921,635,4826c116967,25654,116967,27940,116967,30607v,6223,-508,10541,-1524,13081c114300,46228,112903,47498,111252,47498v-1905,,-3810,-762,-5842,-2286c103378,43815,100965,42037,98171,40259,95377,38481,91948,36703,88138,35306,84201,33782,79629,33020,74168,33020v-10541,,-18542,4064,-24130,12192c44450,53340,41656,65278,41656,80899v,7747,635,14605,2032,20574c45085,107442,47117,112395,49911,116332v2794,3937,6223,6985,10287,8890c64389,127254,69215,128270,74676,128270v5588,,10414,-889,14478,-2540c93218,124079,96774,122174,99695,120142v3048,-2032,5588,-3810,7620,-5461c109347,112903,111125,112141,112522,112141v889,,1778,254,2413,762c115570,113411,116078,114427,116459,115951v381,1397,635,3302,889,5588c117602,123698,117602,126619,117602,130175v,2794,,5207,-127,7112c117221,139065,117094,140716,116713,141986v-254,1270,-508,2286,-889,3175c115443,145923,114554,146939,113284,148209v-1270,1270,-3429,2794,-6604,4572c103505,154559,99949,156083,96012,157480v-3937,1397,-8255,2540,-12954,3429c78359,161798,73533,162179,68580,162179v-11049,,-20955,-1778,-29464,-5207c30480,153543,23368,148463,17526,141732,11684,135001,7366,126873,4445,117094,1397,107442,,96393,,83820,,69469,1778,57023,5334,46482,9017,35941,13970,27305,20447,20447,26924,13462,34544,8382,43434,5080,52197,1778,61849,,72390,xe" filled="f" strokecolor="#ed7c30" strokeweight=".30869mm">
                  <v:path arrowok="t" textboxrect="0,0,117602,162179"/>
                </v:shape>
                <v:shape id="Shape 139" o:spid="_x0000_s1067" style="position:absolute;left:24928;top:15873;width:1176;height:1622;visibility:visible;mso-wrap-style:square;v-text-anchor:top" coordsize="117602,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" path="m72390,v4318,,8636,381,12700,1143c89281,1905,93091,2921,96774,4191v3556,1397,6858,2794,9652,4445c109347,10287,111252,11684,112522,12827v1143,1143,2032,2159,2413,2921c115443,16637,115824,17653,116078,18923v254,1270,508,2921,635,4826c116967,25654,116967,27940,116967,30607v,6223,-508,10541,-1524,13081c114300,46228,112903,47498,111252,47498v-1905,,-3810,-762,-5842,-2286c103378,43815,100965,42037,98171,40259,95377,38481,91948,36703,88138,35306,84201,33782,79629,33020,74168,33020v-10541,,-18542,4064,-24130,12192c44450,53340,41656,65278,41656,80899v,7747,635,14605,2032,20574c45085,107442,47117,112395,49911,116332v2794,3937,6223,6985,10287,8890c64389,127254,69215,128270,74676,128270v5588,,10414,-889,14478,-2540c93218,124079,96774,122174,99695,120142v3048,-2032,5588,-3810,7620,-5461c109347,112903,111125,112141,112522,112141v889,,1778,254,2413,762c115570,113411,116078,114427,116459,115951v381,1397,635,3302,889,5588c117602,123698,117602,126619,117602,130175v,2794,,5207,-127,7112c117221,139065,117094,140716,116713,141986v-254,1270,-508,2286,-889,3175c115443,145923,114554,146939,113284,148209v-1270,1270,-3429,2794,-6604,4572c103505,154559,99949,156083,96012,157480v-3937,1397,-8255,2540,-12954,3429c78359,161798,73533,162179,68580,162179v-11049,,-20955,-1778,-29464,-5207c30480,153543,23368,148463,17526,141732,11684,135001,7366,126873,4445,117094,1397,107442,,96393,,83820,,69469,1778,57023,5334,46482,9017,35941,13970,27305,20447,20447,26924,13462,34544,8382,43434,5080,52197,1778,61849,,72390,xe" filled="f" strokecolor="#ed7c30" strokeweight=".30869mm">
                  <v:path arrowok="t" textboxrect="0,0,117602,162179"/>
                </v:shape>
                <v:shape id="Shape 140" o:spid="_x0000_s1068" style="position:absolute;left:35606;top:15872;width:1377;height:1597;visibility:visible;mso-wrap-style:square;v-text-anchor:top" coordsize="137668,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" path="m84836,v9779,,18034,1651,24765,4826c116332,8128,121793,12446,125857,18034v4191,5588,7112,12065,9017,19431c136652,44958,137668,53848,137668,64262r,89027c137668,154305,137287,155321,136652,156084v-635,761,-1778,1523,-3302,2031c131953,158623,129794,159004,127254,159259v-2667,380,-5969,507,-9779,507c113411,159766,110109,159639,107442,159259v-2540,-255,-4699,-636,-6223,-1144c99822,157607,98679,156845,98044,156084v-635,-763,-1016,-1779,-1016,-2795l97028,71120v,-7112,-508,-12573,-1524,-16510c94488,50673,93091,47244,91059,44323,89154,41529,86614,39243,83566,37719,80518,36195,76962,35433,72898,35433v-5207,,-10414,1778,-15748,5588c51943,44831,46482,50292,40767,57531r,95758c40767,154305,40386,155321,39751,156084v-635,761,-1778,1523,-3302,2031c34925,158623,32766,159004,30226,159259v-2540,380,-5842,507,-9906,507c16383,159766,13081,159639,10541,159259v-2540,-255,-4699,-636,-6223,-1144c2794,157607,1651,156845,1016,156084,381,155321,,154305,,153289l,9271c,8128,254,7239,889,6350,1397,5588,2286,4953,3683,4318,5080,3810,6985,3429,9144,3175v2159,-254,4953,-381,8382,-381c20955,2794,23749,2921,26035,3175v2286,254,3937,635,5207,1143c32512,4953,33401,5588,33909,6350v508,889,889,1778,889,2921l34798,25908c42672,17272,50800,10795,59055,6477,67310,2159,75819,,84836,xe" filled="f" strokecolor="#ed7c30" strokeweight=".30869mm">
                  <v:path arrowok="t" textboxrect="0,0,137668,159766"/>
                </v:shape>
                <v:shape id="Shape 141" o:spid="_x0000_s1069" style="position:absolute;left:33752;top:15872;width:1543;height:1624;visibility:visible;mso-wrap-style:square;v-text-anchor:top" coordsize="154305,16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" path="m78867,v12954,,24130,1778,33655,5207c121920,8763,129794,13843,136017,20701v6223,6731,10795,15113,13716,25019c152781,55626,154305,66929,154305,79756v,12319,-1651,23495,-4826,33655c146304,123444,141351,132207,134747,139573v-6477,7239,-14732,12954,-24638,16891c100203,160528,88646,162434,75311,162434v-12827,,-23876,-1779,-33401,-5335c32512,153543,24638,148463,18288,141605,12065,134874,7493,126492,4445,116586,1397,106680,,95377,,82677,,70359,1524,59182,4826,49022,8128,38862,13081,30099,19685,22860,26162,15621,34417,10033,44323,5969,54102,2032,65659,,78867,xe" filled="f" strokecolor="#ed7c30" strokeweight=".30869mm">
                  <v:path arrowok="t" textboxrect="0,0,154305,162434"/>
                </v:shape>
                <v:shape id="Shape 142" o:spid="_x0000_s1070" style="position:absolute;left:29925;top:15872;width:1317;height:1624;visibility:visible;mso-wrap-style:square;v-text-anchor:top" coordsize="131699,16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" path="m68072,c79375,,89027,1143,97028,3302v8001,2286,14605,5588,19812,10160c121920,18034,125730,24003,128143,31242v2286,7112,3556,15748,3556,25654l131699,153797v,1397,-635,2667,-1651,3556c128905,158115,127254,158750,124968,159131v-2286,381,-5715,635,-10287,635c109855,159766,106299,159512,104140,159131v-2286,-381,-3810,-1016,-4699,-1778c98552,156464,98044,155194,98044,153797r,-11557c92075,148590,85344,153543,77724,157099v-7493,3556,-16002,5335,-25146,5335c44831,162434,37846,161417,31496,159512v-6477,-2032,-12065,-4953,-16637,-8890c10160,146685,6477,141732,3937,136017,1270,130175,,123444,,115697,,107188,1651,99949,4953,93726,8255,87503,13081,82423,19685,78359v6477,-3937,14605,-6985,24257,-8890c53594,67564,64897,66548,77724,66548r13970,l91694,57785v,-4445,-381,-8382,-1270,-11811c89408,42545,88011,39751,85852,37465,83820,35179,80899,33528,77470,32512,73914,31369,69596,30861,64516,30861v-6858,,-12827,762,-18161,2286c41021,34671,36322,36322,32131,38100v-4064,1905,-7493,3556,-10160,5080c19177,44577,16891,45339,15240,45339v-1270,,-2286,-381,-3175,-1016c11176,43561,10414,42418,9779,41021,9271,39624,8763,37973,8382,35814,8128,33782,8001,31496,8001,29083v,-3302,254,-5969,762,-7874c9271,19177,10287,17526,11811,15875v1524,-1524,4191,-3175,7874,-5080c23495,8890,27940,7112,33020,5461,37973,3937,43561,2540,49530,1524,55499,508,61722,,68072,xe" filled="f" strokecolor="#ed7c30" strokeweight=".30869mm">
                  <v:path arrowok="t" textboxrect="0,0,131699,162434"/>
                </v:shape>
                <v:shape id="Shape 143" o:spid="_x0000_s1071" style="position:absolute;left:28840;top:15872;width:926;height:1597;visibility:visible;mso-wrap-style:square;v-text-anchor:top" coordsize="92583,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" path="m73025,v1397,,2921,127,4572,254c79121,381,80772,635,82550,1016v1651,381,3175,889,4572,1397c88392,2794,89281,3302,89916,3937v508,508,1016,1143,1270,1778c91440,6350,91694,7239,91948,8382v127,1143,381,2794,381,5080c92456,15621,92583,18796,92583,22606v,3937,-127,7112,-381,9525c92075,34671,91694,36576,91313,37973v-508,1397,-1016,2413,-1778,2921c88900,41402,88011,41656,86868,41656v-889,,-1778,-127,-2921,-508c82931,40767,81661,40386,80391,39878v-1397,-381,-2794,-762,-4445,-1143c74295,38354,72517,38100,70612,38100v-2286,,-4572,508,-6858,1397c61595,40386,59182,41783,56769,43815v-2413,1905,-4953,4445,-7620,7747c46609,54737,43688,58801,40767,63500r,89789c40767,154305,40386,155321,39751,156084v-635,761,-1778,1523,-3302,2031c34925,158623,32766,159004,30226,159259v-2540,380,-5842,507,-9906,507c16383,159766,13081,159639,10541,159259v-2540,-255,-4699,-636,-6223,-1144c2794,157607,1651,156845,1016,156084,381,155321,,154305,,153289l,9271c,8128,254,7239,889,6350,1397,5588,2286,4953,3683,4318,5080,3810,6985,3429,9144,3175v2159,-254,4953,-381,8382,-381c20955,2794,23749,2921,26035,3175v2286,254,3937,635,5207,1143c32512,4953,33401,5588,33909,6350v508,889,889,1778,889,2921l34798,27178v3683,-5461,7239,-9906,10541,-13335c48768,10287,51943,7493,54991,5461,57912,3429,60960,2032,64008,1270,66929,381,69977,,73025,xe" filled="f" strokecolor="#ed7c30" strokeweight=".30869mm">
                  <v:path arrowok="t" textboxrect="0,0,92583,159766"/>
                </v:shape>
                <v:shape id="Shape 144" o:spid="_x0000_s1072" style="position:absolute;left:27120;top:15872;width:1317;height:1624;visibility:visible;mso-wrap-style:square;v-text-anchor:top" coordsize="131699,16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" path="m68072,c79375,,89027,1143,97028,3302v8001,2286,14605,5588,19812,10160c121920,18034,125730,24003,128143,31242v2286,7112,3556,15748,3556,25654l131699,153797v,1397,-635,2667,-1651,3556c128905,158115,127254,158750,124968,159131v-2286,381,-5715,635,-10287,635c109855,159766,106299,159512,104140,159131v-2286,-381,-3810,-1016,-4699,-1778c98552,156464,98044,155194,98044,153797r,-11557c92075,148590,85344,153543,77724,157099v-7493,3556,-16002,5335,-25146,5335c44831,162434,37846,161417,31496,159512v-6477,-2032,-12065,-4953,-16637,-8890c10160,146685,6477,141732,3937,136017,1270,130175,,123444,,115697,,107188,1651,99949,4953,93726,8255,87503,13081,82423,19685,78359v6477,-3937,14605,-6985,24257,-8890c53594,67564,64897,66548,77724,66548r13970,l91694,57785v,-4445,-381,-8382,-1270,-11811c89408,42545,88011,39751,85852,37465,83820,35179,80899,33528,77470,32512,73914,31369,69596,30861,64516,30861v-6858,,-12827,762,-18161,2286c41021,34671,36322,36322,32131,38100v-4064,1905,-7493,3556,-10160,5080c19177,44577,16891,45339,15240,45339v-1270,,-2286,-381,-3175,-1016c11176,43561,10414,42418,9779,41021,9271,39624,8763,37973,8382,35814,8128,33782,8001,31496,8001,29083v,-3302,254,-5969,762,-7874c9271,19177,10287,17526,11811,15875v1524,-1524,4191,-3175,7874,-5080c23495,8890,27940,7112,33020,5461,37973,3937,43561,2540,49530,1524,55499,508,61722,,68072,xe" filled="f" strokecolor="#ed7c30" strokeweight=".30869mm">
                  <v:path arrowok="t" textboxrect="0,0,131699,162434"/>
                </v:shape>
                <v:shape id="Shape 145" o:spid="_x0000_s1073" style="position:absolute;left:23270;top:15872;width:1414;height:1624;visibility:visible;mso-wrap-style:square;v-text-anchor:top" coordsize="141478,16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" path="m73533,v12065,,22352,1778,30861,5334c112903,8890,120015,13843,125476,20066v5461,6350,9525,13843,12065,22479c140208,51054,141478,60452,141478,70612r,6477c141478,82042,140335,85598,138176,88011v-2286,2413,-5207,3556,-9144,3556l41402,91567v,6096,635,11684,2159,16764c44958,113284,47244,117602,50419,121031v3175,3556,7366,6223,12319,8001c67691,130810,73787,131826,80772,131826v7112,,13335,-508,18669,-1524c104902,129286,109474,128143,113411,126873v3937,-1270,7239,-2413,9779,-3429c125857,122428,127889,121920,129540,121920v889,,1778,254,2413,635c132588,122936,133096,123571,133604,124460v381,1016,635,2413,889,4191c134620,130429,134747,132588,134747,135382v,2286,-127,4318,-254,5969c134366,143002,134239,144526,133985,145669v-127,1143,-508,2159,-889,3048c132588,149479,132080,150241,131318,151003v-635,762,-2540,1778,-5715,3048c122555,155321,118491,156591,113665,157861v-4826,1270,-10414,2286,-16637,3175c90805,162052,84201,162434,77089,162434v-12827,,-24130,-1525,-33782,-4827c33782,154432,25654,149479,19177,142875,12827,136398,8001,128016,4826,118110,1651,108077,,96266,,82804,,70104,1651,58547,5080,48260,8382,37973,13208,29210,19558,22098,25908,14859,33655,9398,42672,5715,51816,1905,62103,,73533,xe" filled="f" strokecolor="#ed7c30" strokeweight=".30869mm">
                  <v:path arrowok="t" textboxrect="0,0,141478,162434"/>
                </v:shape>
                <v:shape id="Shape 146" o:spid="_x0000_s1074" style="position:absolute;left:21713;top:15703;width:873;height:1421;visibility:visible;mso-wrap-style:square;v-text-anchor:top" coordsize="87376,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" path="m,l,142113r22225,c33782,142113,43561,140589,51562,137541v8001,-3048,14605,-7619,19939,-13716c76835,117856,80772,110237,83439,101219v2667,-9017,3937,-19557,3937,-31622c87376,59690,86233,50419,83947,41911,81661,33401,77851,26036,72771,19812,67691,13589,61087,8637,53086,5207,45085,1651,34544,,21590,l,xe" filled="f" strokecolor="#ed7c30" strokeweight=".30869mm">
                  <v:path arrowok="t" textboxrect="0,0,87376,142113"/>
                </v:shape>
                <v:shape id="Shape 147" o:spid="_x0000_s1075" style="position:absolute;left:21290;top:15370;width:1736;height:2089;visibility:visible;mso-wrap-style:square;v-text-anchor:top" coordsize="173609,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" path="m12573,l66294,v18542,,34417,2160,47371,6477c126619,10923,137541,17273,146431,25908v8890,8509,15621,19050,20193,31750c171323,70231,173609,84836,173609,101347v,19177,-2540,35559,-7493,49148c161163,164211,153924,175261,144526,183897v-9271,8635,-20701,14985,-34163,18922c97028,206884,81026,208915,62484,208915r-49911,c9017,208915,6096,207899,3683,205740,1270,203709,,200279,,195453l,13336c,8636,1270,5207,3683,3049,6096,1016,9017,,12573,xe" filled="f" strokecolor="#ed7c30" strokeweight=".30869mm">
                  <v:path arrowok="t" textboxrect="0,0,173609,208915"/>
                </v:shape>
                <v:shape id="Shape 148" o:spid="_x0000_s1076" style="position:absolute;left:33000;top:15266;width:469;height:427;visibility:visible;mso-wrap-style:square;v-text-anchor:top" coordsize="46863,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" path="m23622,v9017,,15113,1525,18415,4700c45212,7748,46863,13208,46863,21082v,8129,-1651,13843,-5080,16892c38481,41149,32258,42673,23241,42673v-9144,,-15240,-1524,-18415,-4573c1651,35179,,29718,,21844,,13716,1651,8001,4953,4826,8255,1651,14478,,23622,xe" filled="f" strokecolor="#ed7c30" strokeweight=".30869mm">
                  <v:path arrowok="t" textboxrect="0,0,46863,42673"/>
                </v:shape>
                <v:shape id="Shape 149" o:spid="_x0000_s1077" style="position:absolute;left:26402;top:15211;width:407;height:2258;visibility:visible;mso-wrap-style:square;v-text-anchor:top" coordsize="40767,2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" path="m20320,v4064,,7366,127,9906,508c32766,762,34925,1270,36449,1905v1524,508,2667,1270,3302,2159c40386,4953,40767,5842,40767,6986r,212343c40767,220345,40386,221361,39751,222124v-635,762,-1778,1524,-3302,2031c34925,224663,32766,225044,30226,225299v-2540,380,-5842,507,-9906,507c16383,225806,13081,225679,10541,225299v-2540,-255,-4699,-636,-6223,-1144c2794,223648,1651,222886,1016,222124,381,221361,,220345,,219329l,6986c,5842,381,4953,1016,4064,1651,3175,2794,2413,4318,1905,5842,1270,8001,762,10541,508,13081,127,16383,,20320,xe" filled="f" strokecolor="#ed7c30" strokeweight=".30869mm">
                  <v:path arrowok="t" textboxrect="0,0,40767,225806"/>
                </v:shape>
                <v:shape id="Shape 150" o:spid="_x0000_s1078" style="position:absolute;left:34353;top:15192;width:665;height:518;visibility:visible;mso-wrap-style:square;v-text-anchor:top" coordsize="66548,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" path="m46990,v4953,,8763,253,11684,635c61468,1015,63500,1651,64770,2540v1270,762,1778,1650,1651,2794c66421,6350,65786,7493,64897,8636l33528,46101v-889,1143,-1778,2032,-2540,2667c30099,49530,28956,50038,27686,50546v-1397,381,-3048,762,-5080,889c20447,51689,17907,51815,14859,51815v-3810,,-6858,-126,-9017,-507c3683,51053,2032,50546,1270,49784,381,49149,,48260,127,47117,381,46101,889,44831,1905,43434l25019,6477v762,-1270,1651,-2287,2667,-3049c28829,2540,30099,1778,31750,1397,33401,889,35433,508,37846,253,40386,127,43434,,46990,xe" filled="f" strokecolor="#ed7c30" strokeweight=".30869mm">
                  <v:path arrowok="t" textboxrect="0,0,66548,51815"/>
                </v:shape>
                <w10:anchorlock/>
              </v:group>
            </w:pict>
          </mc:Fallback>
        </mc:AlternateContent>
      </w:r>
    </w:p>
    <w:p w14:paraId="40AB14C8" w14:textId="77777777" w:rsidR="005720E7" w:rsidRDefault="005720E7" w:rsidP="00297E90">
      <w:pPr>
        <w:pStyle w:val="Geenafstand"/>
        <w:jc w:val="both"/>
        <w:rPr>
          <w:rFonts w:ascii="Times New Roman" w:eastAsia="Times New Roman" w:hAnsi="Times New Roman" w:cs="Times New Roman"/>
          <w:color w:val="202124"/>
          <w:sz w:val="24"/>
          <w:szCs w:val="24"/>
          <w:lang w:val="pt-PT" w:eastAsia="pt-BR"/>
        </w:rPr>
      </w:pPr>
    </w:p>
    <w:p w14:paraId="1786DF7E" w14:textId="7FDC9DE9" w:rsidR="005720E7" w:rsidRPr="009A1414" w:rsidRDefault="005720E7" w:rsidP="00297E90">
      <w:pPr>
        <w:pStyle w:val="Geenafstand"/>
        <w:jc w:val="both"/>
        <w:rPr>
          <w:rFonts w:ascii="Times New Roman" w:eastAsia="Times New Roman" w:hAnsi="Times New Roman" w:cs="Times New Roman"/>
          <w:color w:val="202124"/>
          <w:sz w:val="28"/>
          <w:szCs w:val="28"/>
          <w:lang w:val="pt-PT" w:eastAsia="pt-BR"/>
        </w:rPr>
      </w:pPr>
      <w:r w:rsidRPr="009A1414">
        <w:rPr>
          <w:rFonts w:ascii="Times New Roman" w:eastAsia="Times New Roman" w:hAnsi="Times New Roman" w:cs="Times New Roman"/>
          <w:color w:val="202124"/>
          <w:sz w:val="28"/>
          <w:szCs w:val="28"/>
          <w:lang w:val="pt-PT" w:eastAsia="pt-BR"/>
        </w:rPr>
        <w:t xml:space="preserve">Na Encíclica </w:t>
      </w:r>
      <w:r w:rsidRPr="009A1414">
        <w:rPr>
          <w:rFonts w:ascii="Times New Roman" w:eastAsia="Times New Roman" w:hAnsi="Times New Roman" w:cs="Times New Roman"/>
          <w:i/>
          <w:iCs/>
          <w:color w:val="202124"/>
          <w:sz w:val="28"/>
          <w:szCs w:val="28"/>
          <w:lang w:val="pt-PT" w:eastAsia="pt-BR"/>
        </w:rPr>
        <w:t>Laudato Si</w:t>
      </w:r>
      <w:r w:rsidRPr="009A1414">
        <w:rPr>
          <w:rFonts w:ascii="Times New Roman" w:eastAsia="Times New Roman" w:hAnsi="Times New Roman" w:cs="Times New Roman"/>
          <w:color w:val="202124"/>
          <w:sz w:val="28"/>
          <w:szCs w:val="28"/>
          <w:lang w:val="pt-PT" w:eastAsia="pt-BR"/>
        </w:rPr>
        <w:t>, o Papa Francisco nos chama a uma conversão ecológica.</w:t>
      </w:r>
    </w:p>
    <w:p w14:paraId="2C38B446" w14:textId="77777777" w:rsidR="005720E7" w:rsidRPr="009A1414" w:rsidRDefault="005720E7" w:rsidP="00297E90">
      <w:pPr>
        <w:pStyle w:val="Geenafstand"/>
        <w:jc w:val="both"/>
        <w:rPr>
          <w:rStyle w:val="y2iqfc"/>
          <w:rFonts w:ascii="Times New Roman" w:hAnsi="Times New Roman" w:cs="Times New Roman"/>
          <w:color w:val="202124"/>
          <w:sz w:val="28"/>
          <w:szCs w:val="28"/>
          <w:lang w:val="pt-PT"/>
        </w:rPr>
      </w:pPr>
      <w:r w:rsidRPr="009A1414">
        <w:rPr>
          <w:rFonts w:ascii="Times New Roman" w:eastAsia="Times New Roman" w:hAnsi="Times New Roman" w:cs="Times New Roman"/>
          <w:color w:val="202124"/>
          <w:sz w:val="28"/>
          <w:szCs w:val="28"/>
          <w:lang w:val="pt-PT" w:eastAsia="pt-BR"/>
        </w:rPr>
        <w:t xml:space="preserve">«A vossa cultura, experiência, implicações e talentos únicos são necessários no nosso caminho para um maior amor pelo nosso Criador, uns pelos outros e pela casa que </w:t>
      </w:r>
      <w:r w:rsidRPr="009A1414">
        <w:rPr>
          <w:rStyle w:val="y2iqfc"/>
          <w:rFonts w:ascii="Times New Roman" w:hAnsi="Times New Roman" w:cs="Times New Roman"/>
          <w:color w:val="202124"/>
          <w:sz w:val="28"/>
          <w:szCs w:val="28"/>
          <w:lang w:val="pt-PT"/>
        </w:rPr>
        <w:t>partilhamos», disse o Papa (LS 14).</w:t>
      </w:r>
    </w:p>
    <w:p w14:paraId="1668B08F" w14:textId="77777777" w:rsidR="005720E7" w:rsidRPr="009A1414" w:rsidRDefault="005720E7" w:rsidP="00297E90">
      <w:pPr>
        <w:pStyle w:val="Geenafstand"/>
        <w:jc w:val="both"/>
        <w:rPr>
          <w:rStyle w:val="y2iqfc"/>
          <w:rFonts w:ascii="Times New Roman" w:hAnsi="Times New Roman" w:cs="Times New Roman"/>
          <w:color w:val="202124"/>
          <w:sz w:val="28"/>
          <w:szCs w:val="28"/>
          <w:lang w:val="pt-PT"/>
        </w:rPr>
      </w:pPr>
      <w:r w:rsidRPr="009A1414">
        <w:rPr>
          <w:rStyle w:val="y2iqfc"/>
          <w:rFonts w:ascii="Times New Roman" w:hAnsi="Times New Roman" w:cs="Times New Roman"/>
          <w:color w:val="202124"/>
          <w:sz w:val="28"/>
          <w:szCs w:val="28"/>
          <w:lang w:val="pt-PT"/>
        </w:rPr>
        <w:t>Ele nos encoraja a não ficarmos separados, mas a agirmos, junto com os outros, dizendo:</w:t>
      </w:r>
    </w:p>
    <w:p w14:paraId="494A0A3B" w14:textId="189188CC" w:rsidR="005720E7" w:rsidRPr="009A1414" w:rsidRDefault="005720E7" w:rsidP="009A1414">
      <w:pPr>
        <w:pStyle w:val="Geenafstand"/>
        <w:numPr>
          <w:ilvl w:val="0"/>
          <w:numId w:val="2"/>
        </w:numPr>
        <w:jc w:val="both"/>
        <w:rPr>
          <w:rStyle w:val="y2iqfc"/>
          <w:rFonts w:ascii="Times New Roman" w:hAnsi="Times New Roman" w:cs="Times New Roman"/>
          <w:color w:val="202124"/>
          <w:sz w:val="28"/>
          <w:szCs w:val="28"/>
          <w:lang w:val="pt-PT"/>
        </w:rPr>
      </w:pPr>
      <w:r w:rsidRPr="009A1414">
        <w:rPr>
          <w:rStyle w:val="y2iqfc"/>
          <w:rFonts w:ascii="Times New Roman" w:hAnsi="Times New Roman" w:cs="Times New Roman"/>
          <w:color w:val="202124"/>
          <w:sz w:val="28"/>
          <w:szCs w:val="28"/>
          <w:lang w:val="pt-PT"/>
        </w:rPr>
        <w:t>“Quando cedemos à indiferença, bloqueamos a obra do Espírito de Deus, que sempre quer nos dar novas possibilidades.</w:t>
      </w:r>
    </w:p>
    <w:p w14:paraId="387760B0" w14:textId="2239B9E0" w:rsidR="005720E7" w:rsidRPr="009A1414" w:rsidRDefault="005720E7" w:rsidP="009A1414">
      <w:pPr>
        <w:pStyle w:val="Geenafstand"/>
        <w:numPr>
          <w:ilvl w:val="0"/>
          <w:numId w:val="2"/>
        </w:numPr>
        <w:jc w:val="both"/>
        <w:rPr>
          <w:rFonts w:ascii="Times New Roman" w:hAnsi="Times New Roman" w:cs="Times New Roman"/>
          <w:color w:val="202124"/>
          <w:sz w:val="28"/>
          <w:szCs w:val="28"/>
        </w:rPr>
      </w:pPr>
      <w:r w:rsidRPr="009A1414">
        <w:rPr>
          <w:rStyle w:val="y2iqfc"/>
          <w:rFonts w:ascii="Times New Roman" w:hAnsi="Times New Roman" w:cs="Times New Roman"/>
          <w:color w:val="202124"/>
          <w:sz w:val="28"/>
          <w:szCs w:val="28"/>
          <w:lang w:val="pt-PT"/>
        </w:rPr>
        <w:t>Quando uma cidade recorda suas raízes, ela recupera sua capacidade de esperança e mudança.</w:t>
      </w:r>
    </w:p>
    <w:p w14:paraId="56C4FEF3" w14:textId="1B9C8FF5" w:rsidR="005720E7" w:rsidRPr="009A1414" w:rsidRDefault="005720E7" w:rsidP="009A1414">
      <w:pPr>
        <w:pStyle w:val="Geenafstand"/>
        <w:numPr>
          <w:ilvl w:val="0"/>
          <w:numId w:val="2"/>
        </w:numPr>
        <w:jc w:val="both"/>
        <w:rPr>
          <w:rStyle w:val="y2iqfc"/>
          <w:rFonts w:ascii="Times New Roman" w:hAnsi="Times New Roman" w:cs="Times New Roman"/>
          <w:color w:val="202124"/>
          <w:sz w:val="28"/>
          <w:szCs w:val="28"/>
          <w:lang w:val="pt-PT"/>
        </w:rPr>
      </w:pPr>
      <w:r w:rsidRPr="009A1414">
        <w:rPr>
          <w:rStyle w:val="y2iqfc"/>
          <w:rFonts w:ascii="Times New Roman" w:hAnsi="Times New Roman" w:cs="Times New Roman"/>
          <w:color w:val="202124"/>
          <w:sz w:val="28"/>
          <w:szCs w:val="28"/>
          <w:lang w:val="pt-PT"/>
        </w:rPr>
        <w:t>A ação começa com a compreensão de que você não está sozinho, mas sim que es parte de um todo maior. Ao descobrir isso, você recupera sua capacidade de esperança e mudança.</w:t>
      </w:r>
    </w:p>
    <w:p w14:paraId="5E75A743" w14:textId="604B6BB7" w:rsidR="005720E7" w:rsidRPr="009A1414" w:rsidRDefault="005720E7" w:rsidP="009A1414">
      <w:pPr>
        <w:pStyle w:val="Geenafstand"/>
        <w:numPr>
          <w:ilvl w:val="0"/>
          <w:numId w:val="2"/>
        </w:numPr>
        <w:jc w:val="both"/>
        <w:rPr>
          <w:rStyle w:val="y2iqfc"/>
          <w:rFonts w:ascii="Times New Roman" w:hAnsi="Times New Roman" w:cs="Times New Roman"/>
          <w:color w:val="202124"/>
          <w:sz w:val="28"/>
          <w:szCs w:val="28"/>
          <w:lang w:val="pt-PT"/>
        </w:rPr>
      </w:pPr>
      <w:r w:rsidRPr="009A1414">
        <w:rPr>
          <w:rStyle w:val="y2iqfc"/>
          <w:rFonts w:ascii="Times New Roman" w:hAnsi="Times New Roman" w:cs="Times New Roman"/>
          <w:color w:val="202124"/>
          <w:sz w:val="28"/>
          <w:szCs w:val="28"/>
          <w:lang w:val="pt-PT"/>
        </w:rPr>
        <w:t>Vamos unir toda a família humana ... porque sabemos que as coisas podem mudar ”(LS 13). Os indivíduos e grupos locais podem fazer a diferença (LS 179).</w:t>
      </w:r>
    </w:p>
    <w:p w14:paraId="629EA043" w14:textId="487030C9" w:rsidR="005720E7" w:rsidRPr="009A1414" w:rsidRDefault="005720E7" w:rsidP="009A1414">
      <w:pPr>
        <w:pStyle w:val="Geenafstand"/>
        <w:numPr>
          <w:ilvl w:val="0"/>
          <w:numId w:val="2"/>
        </w:numPr>
        <w:jc w:val="both"/>
        <w:rPr>
          <w:rStyle w:val="y2iqfc"/>
          <w:rFonts w:ascii="Times New Roman" w:hAnsi="Times New Roman" w:cs="Times New Roman"/>
          <w:color w:val="202124"/>
          <w:sz w:val="28"/>
          <w:szCs w:val="28"/>
          <w:lang w:val="pt-PT"/>
        </w:rPr>
      </w:pPr>
      <w:r w:rsidRPr="009A1414">
        <w:rPr>
          <w:rStyle w:val="y2iqfc"/>
          <w:rFonts w:ascii="Times New Roman" w:hAnsi="Times New Roman" w:cs="Times New Roman"/>
          <w:color w:val="202124"/>
          <w:sz w:val="28"/>
          <w:szCs w:val="28"/>
          <w:lang w:val="pt-PT"/>
        </w:rPr>
        <w:t xml:space="preserve">Quando respondemos ao chamado de </w:t>
      </w:r>
      <w:r w:rsidRPr="009A1414">
        <w:rPr>
          <w:rStyle w:val="y2iqfc"/>
          <w:rFonts w:ascii="Times New Roman" w:hAnsi="Times New Roman" w:cs="Times New Roman"/>
          <w:i/>
          <w:iCs/>
          <w:color w:val="202124"/>
          <w:sz w:val="28"/>
          <w:szCs w:val="28"/>
          <w:lang w:val="pt-PT"/>
        </w:rPr>
        <w:t>Laudato Si</w:t>
      </w:r>
      <w:r w:rsidRPr="009A1414">
        <w:rPr>
          <w:rStyle w:val="y2iqfc"/>
          <w:rFonts w:ascii="Times New Roman" w:hAnsi="Times New Roman" w:cs="Times New Roman"/>
          <w:color w:val="202124"/>
          <w:sz w:val="28"/>
          <w:szCs w:val="28"/>
          <w:lang w:val="pt-PT"/>
        </w:rPr>
        <w:t>, com profundo cuidado uns pelos outros, com nosso Criador e com toda a criação, estamos construindo juntos um futuro melhor. Para fazer a mudança acontecer, precisamos falar e aumentar a consciência sobre Laudato Si em reuniões e liturgias.</w:t>
      </w:r>
    </w:p>
    <w:p w14:paraId="6AFFC556" w14:textId="2986DAF6" w:rsidR="00ED1511" w:rsidRPr="00DF53D4" w:rsidRDefault="00ED1511" w:rsidP="00297E90">
      <w:pPr>
        <w:pStyle w:val="Geenafstand"/>
        <w:jc w:val="both"/>
        <w:rPr>
          <w:rStyle w:val="y2iqfc"/>
          <w:rFonts w:ascii="Times New Roman" w:hAnsi="Times New Roman" w:cs="Times New Roman"/>
          <w:color w:val="202124"/>
          <w:sz w:val="24"/>
          <w:szCs w:val="24"/>
          <w:lang w:val="pt-PT"/>
        </w:rPr>
      </w:pPr>
    </w:p>
    <w:p w14:paraId="134FE2BA" w14:textId="358AE563" w:rsidR="009A1414" w:rsidRDefault="009A1414" w:rsidP="00297E90">
      <w:pPr>
        <w:pStyle w:val="Geenafstand"/>
        <w:jc w:val="both"/>
        <w:rPr>
          <w:rStyle w:val="y2iqfc"/>
          <w:rFonts w:ascii="Times New Roman" w:hAnsi="Times New Roman" w:cs="Times New Roman"/>
          <w:b/>
          <w:bCs/>
          <w:color w:val="202124"/>
          <w:sz w:val="24"/>
          <w:szCs w:val="24"/>
          <w:lang w:val="pt-PT"/>
        </w:rPr>
      </w:pPr>
      <w:r w:rsidRPr="009A1414">
        <w:rPr>
          <w:noProof/>
          <w:sz w:val="24"/>
          <w:lang w:val="es-419"/>
        </w:rPr>
        <w:drawing>
          <wp:anchor distT="0" distB="0" distL="114300" distR="114300" simplePos="0" relativeHeight="251674624" behindDoc="0" locked="0" layoutInCell="1" allowOverlap="1" wp14:anchorId="268A2D97" wp14:editId="62C0E489">
            <wp:simplePos x="0" y="0"/>
            <wp:positionH relativeFrom="margin">
              <wp:posOffset>1320429</wp:posOffset>
            </wp:positionH>
            <wp:positionV relativeFrom="margin">
              <wp:posOffset>7151370</wp:posOffset>
            </wp:positionV>
            <wp:extent cx="3131820" cy="2407920"/>
            <wp:effectExtent l="0" t="0" r="0" b="0"/>
            <wp:wrapSquare wrapText="bothSides"/>
            <wp:docPr id="97" name="Picture 97" descr="Homem de camisa branc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97" name="Picture 97" descr="Homem de camisa branca&#10;&#10;Descrição gerada automaticamente com confiança baixa"/>
                    <pic:cNvPicPr/>
                  </pic:nvPicPr>
                  <pic:blipFill>
                    <a:blip r:embed="rId13">
                      <a:extLst>
                        <a:ext uri="{28A0092B-C50C-407E-A947-70E740481C1C}">
                          <a14:useLocalDpi xmlns:a14="http://schemas.microsoft.com/office/drawing/2010/main" val="0"/>
                        </a:ext>
                      </a:extLst>
                    </a:blip>
                    <a:stretch>
                      <a:fillRect/>
                    </a:stretch>
                  </pic:blipFill>
                  <pic:spPr>
                    <a:xfrm>
                      <a:off x="0" y="0"/>
                      <a:ext cx="3131820" cy="2407920"/>
                    </a:xfrm>
                    <a:prstGeom prst="rect">
                      <a:avLst/>
                    </a:prstGeom>
                  </pic:spPr>
                </pic:pic>
              </a:graphicData>
            </a:graphic>
            <wp14:sizeRelH relativeFrom="page">
              <wp14:pctWidth>0</wp14:pctWidth>
            </wp14:sizeRelH>
            <wp14:sizeRelV relativeFrom="page">
              <wp14:pctHeight>0</wp14:pctHeight>
            </wp14:sizeRelV>
          </wp:anchor>
        </w:drawing>
      </w:r>
    </w:p>
    <w:p w14:paraId="2550D3AB" w14:textId="5554B8BE"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2E403C2C" w14:textId="71513414"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5347EA23" w14:textId="08EE18C2"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31388E5D" w14:textId="61BA4EFD"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43752B82" w14:textId="0112EDC7"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4E388CB6" w14:textId="6A7AFC68"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0B32025E" w14:textId="77777777" w:rsidR="009A1414" w:rsidRDefault="009A1414" w:rsidP="00297E90">
      <w:pPr>
        <w:pStyle w:val="Geenafstand"/>
        <w:jc w:val="both"/>
        <w:rPr>
          <w:rStyle w:val="y2iqfc"/>
          <w:rFonts w:ascii="Times New Roman" w:hAnsi="Times New Roman" w:cs="Times New Roman"/>
          <w:b/>
          <w:bCs/>
          <w:color w:val="202124"/>
          <w:sz w:val="24"/>
          <w:szCs w:val="24"/>
          <w:lang w:val="pt-PT"/>
        </w:rPr>
      </w:pPr>
    </w:p>
    <w:p w14:paraId="7A770BE5" w14:textId="42978050" w:rsidR="005720E7" w:rsidRPr="009A1414" w:rsidRDefault="005720E7" w:rsidP="00297E90">
      <w:pPr>
        <w:pStyle w:val="Geenafstand"/>
        <w:jc w:val="both"/>
        <w:rPr>
          <w:rStyle w:val="y2iqfc"/>
          <w:rFonts w:ascii="Times New Roman" w:hAnsi="Times New Roman" w:cs="Times New Roman"/>
          <w:color w:val="202124"/>
          <w:sz w:val="28"/>
          <w:szCs w:val="24"/>
          <w:highlight w:val="yellow"/>
          <w:lang w:val="pt-PT"/>
        </w:rPr>
      </w:pPr>
      <w:r w:rsidRPr="009A1414">
        <w:rPr>
          <w:rStyle w:val="y2iqfc"/>
          <w:rFonts w:ascii="Times New Roman" w:hAnsi="Times New Roman" w:cs="Times New Roman"/>
          <w:b/>
          <w:bCs/>
          <w:color w:val="202124"/>
          <w:sz w:val="28"/>
          <w:szCs w:val="24"/>
          <w:lang w:val="pt-PT"/>
        </w:rPr>
        <w:lastRenderedPageBreak/>
        <w:t>Como membros e amigos da Família Chevalier</w:t>
      </w:r>
      <w:r w:rsidRPr="009A1414">
        <w:rPr>
          <w:rStyle w:val="y2iqfc"/>
          <w:rFonts w:ascii="Times New Roman" w:hAnsi="Times New Roman" w:cs="Times New Roman"/>
          <w:color w:val="202124"/>
          <w:sz w:val="28"/>
          <w:szCs w:val="24"/>
          <w:lang w:val="pt-PT"/>
        </w:rPr>
        <w:t>, não queremos ser deixados para trás. Nós não estamos sozinhos. Na Igreja fazemos parte de uma família religiosa, fundada pelo Padre Julio Chevalier MSC, que em sua época já lutava contra a indiferença. Ele sabia que o medo paralisa, enquanto o amor vence tudo. Portanto, ele nos deu nosso lema:</w:t>
      </w:r>
    </w:p>
    <w:p w14:paraId="44103D10" w14:textId="77777777" w:rsidR="005720E7" w:rsidRPr="009A1414" w:rsidRDefault="005720E7" w:rsidP="00297E90">
      <w:pPr>
        <w:pStyle w:val="Geenafstand"/>
        <w:jc w:val="both"/>
        <w:rPr>
          <w:rStyle w:val="y2iqfc"/>
          <w:rFonts w:ascii="Times New Roman" w:hAnsi="Times New Roman" w:cs="Times New Roman"/>
          <w:b/>
          <w:bCs/>
          <w:color w:val="202124"/>
          <w:sz w:val="28"/>
          <w:szCs w:val="24"/>
          <w:lang w:val="pt-PT"/>
        </w:rPr>
      </w:pPr>
      <w:r w:rsidRPr="009A1414">
        <w:rPr>
          <w:rStyle w:val="y2iqfc"/>
          <w:rFonts w:ascii="Times New Roman" w:hAnsi="Times New Roman" w:cs="Times New Roman"/>
          <w:b/>
          <w:bCs/>
          <w:color w:val="202124"/>
          <w:sz w:val="28"/>
          <w:szCs w:val="24"/>
          <w:lang w:val="pt-PT"/>
        </w:rPr>
        <w:t>Que o Sagrado Coração de Jesus seja amado em todos as partes.</w:t>
      </w:r>
    </w:p>
    <w:p w14:paraId="3E0365CE" w14:textId="77777777" w:rsidR="005720E7" w:rsidRPr="009A1414" w:rsidRDefault="005720E7" w:rsidP="00297E90">
      <w:pPr>
        <w:pStyle w:val="Geenafstand"/>
        <w:jc w:val="both"/>
        <w:rPr>
          <w:rStyle w:val="y2iqfc"/>
          <w:rFonts w:ascii="Times New Roman" w:hAnsi="Times New Roman" w:cs="Times New Roman"/>
          <w:color w:val="202124"/>
          <w:sz w:val="28"/>
          <w:szCs w:val="24"/>
          <w:lang w:val="pt-PT"/>
        </w:rPr>
      </w:pPr>
      <w:r w:rsidRPr="009A1414">
        <w:rPr>
          <w:rStyle w:val="y2iqfc"/>
          <w:rFonts w:ascii="Times New Roman" w:hAnsi="Times New Roman" w:cs="Times New Roman"/>
          <w:color w:val="202124"/>
          <w:sz w:val="28"/>
          <w:szCs w:val="24"/>
          <w:lang w:val="pt-PT"/>
        </w:rPr>
        <w:t>Como uma Família Internacional, percebemos que:</w:t>
      </w:r>
    </w:p>
    <w:p w14:paraId="23656542" w14:textId="77777777" w:rsidR="005720E7" w:rsidRPr="009A1414" w:rsidRDefault="005720E7" w:rsidP="00297E90">
      <w:pPr>
        <w:pStyle w:val="Geenafstand"/>
        <w:jc w:val="both"/>
        <w:rPr>
          <w:rStyle w:val="y2iqfc"/>
          <w:rFonts w:ascii="Times New Roman" w:hAnsi="Times New Roman" w:cs="Times New Roman"/>
          <w:color w:val="202124"/>
          <w:sz w:val="28"/>
          <w:szCs w:val="24"/>
          <w:lang w:val="pt-PT"/>
        </w:rPr>
      </w:pPr>
      <w:r w:rsidRPr="009A1414">
        <w:rPr>
          <w:rStyle w:val="y2iqfc"/>
          <w:rFonts w:ascii="Times New Roman" w:hAnsi="Times New Roman" w:cs="Times New Roman"/>
          <w:color w:val="202124"/>
          <w:sz w:val="28"/>
          <w:szCs w:val="24"/>
          <w:lang w:val="pt-PT"/>
        </w:rPr>
        <w:t>• a solidariedade mundial é a alternativa radical à globalização do interesse próprio e da indiferença.</w:t>
      </w:r>
    </w:p>
    <w:p w14:paraId="03EA4B27" w14:textId="77777777" w:rsidR="005720E7" w:rsidRPr="009A1414" w:rsidRDefault="005720E7" w:rsidP="00297E90">
      <w:pPr>
        <w:pStyle w:val="Geenafstand"/>
        <w:jc w:val="both"/>
        <w:rPr>
          <w:rStyle w:val="y2iqfc"/>
          <w:rFonts w:ascii="Times New Roman" w:hAnsi="Times New Roman" w:cs="Times New Roman"/>
          <w:color w:val="202124"/>
          <w:sz w:val="28"/>
          <w:szCs w:val="24"/>
          <w:lang w:val="pt-PT"/>
        </w:rPr>
      </w:pPr>
      <w:r w:rsidRPr="009A1414">
        <w:rPr>
          <w:rStyle w:val="y2iqfc"/>
          <w:rFonts w:ascii="Times New Roman" w:hAnsi="Times New Roman" w:cs="Times New Roman"/>
          <w:color w:val="202124"/>
          <w:sz w:val="28"/>
          <w:szCs w:val="24"/>
          <w:lang w:val="pt-PT"/>
        </w:rPr>
        <w:t>• Nossas escolhas mostram onde está nosso coração e que aqueles que vivemos a Espiritualidade do Coração somos chamados a adotar uma atitude de amor e cuidado pela Criação.</w:t>
      </w:r>
    </w:p>
    <w:p w14:paraId="4E51D728" w14:textId="77777777" w:rsidR="005720E7" w:rsidRPr="009A1414" w:rsidRDefault="005720E7" w:rsidP="00297E90">
      <w:pPr>
        <w:pStyle w:val="Geenafstand"/>
        <w:jc w:val="both"/>
        <w:rPr>
          <w:rStyle w:val="y2iqfc"/>
          <w:rFonts w:ascii="Times New Roman" w:hAnsi="Times New Roman" w:cs="Times New Roman"/>
          <w:color w:val="202124"/>
          <w:sz w:val="28"/>
          <w:szCs w:val="24"/>
          <w:lang w:val="pt-PT"/>
        </w:rPr>
      </w:pPr>
      <w:r w:rsidRPr="009A1414">
        <w:rPr>
          <w:rStyle w:val="y2iqfc"/>
          <w:rFonts w:ascii="Times New Roman" w:hAnsi="Times New Roman" w:cs="Times New Roman"/>
          <w:color w:val="202124"/>
          <w:sz w:val="28"/>
          <w:szCs w:val="24"/>
          <w:lang w:val="pt-PT"/>
        </w:rPr>
        <w:t>• O abstrato desabilita as pessoas, enquanto o concreto abre novas possibilidades.</w:t>
      </w:r>
    </w:p>
    <w:p w14:paraId="34B7F804" w14:textId="77777777" w:rsidR="005720E7" w:rsidRPr="009A1414" w:rsidRDefault="005720E7" w:rsidP="00297E90">
      <w:pPr>
        <w:pStyle w:val="Geenafstand"/>
        <w:jc w:val="both"/>
        <w:rPr>
          <w:rStyle w:val="y2iqfc"/>
          <w:rFonts w:ascii="Times New Roman" w:hAnsi="Times New Roman" w:cs="Times New Roman"/>
          <w:color w:val="202124"/>
          <w:sz w:val="28"/>
          <w:szCs w:val="24"/>
          <w:lang w:val="pt-PT"/>
        </w:rPr>
      </w:pPr>
      <w:r w:rsidRPr="009A1414">
        <w:rPr>
          <w:rStyle w:val="y2iqfc"/>
          <w:rFonts w:ascii="Times New Roman" w:hAnsi="Times New Roman" w:cs="Times New Roman"/>
          <w:color w:val="202124"/>
          <w:sz w:val="28"/>
          <w:szCs w:val="24"/>
          <w:lang w:val="pt-PT"/>
        </w:rPr>
        <w:t>Portanto, como membros da Família Chevalier,</w:t>
      </w:r>
    </w:p>
    <w:p w14:paraId="10B28D2B" w14:textId="77777777" w:rsidR="005720E7" w:rsidRPr="009A1414" w:rsidRDefault="005720E7" w:rsidP="00297E90">
      <w:pPr>
        <w:pStyle w:val="Geenafstand"/>
        <w:jc w:val="both"/>
        <w:rPr>
          <w:rFonts w:ascii="Times New Roman" w:eastAsia="Times New Roman" w:hAnsi="Times New Roman" w:cs="Times New Roman"/>
          <w:i/>
          <w:iCs/>
          <w:color w:val="202124"/>
          <w:sz w:val="28"/>
          <w:szCs w:val="24"/>
          <w:lang w:val="pt-PT" w:eastAsia="pt-BR"/>
        </w:rPr>
      </w:pPr>
      <w:r w:rsidRPr="009A1414">
        <w:rPr>
          <w:rFonts w:ascii="Times New Roman" w:eastAsia="Times New Roman" w:hAnsi="Times New Roman" w:cs="Times New Roman"/>
          <w:b/>
          <w:bCs/>
          <w:color w:val="202124"/>
          <w:sz w:val="28"/>
          <w:szCs w:val="24"/>
          <w:lang w:val="pt-PT" w:eastAsia="pt-BR"/>
        </w:rPr>
        <w:t>Eu/nós, .............................................</w:t>
      </w:r>
      <w:r w:rsidRPr="009A1414">
        <w:rPr>
          <w:rFonts w:ascii="Times New Roman" w:eastAsia="Times New Roman" w:hAnsi="Times New Roman" w:cs="Times New Roman"/>
          <w:color w:val="202124"/>
          <w:sz w:val="28"/>
          <w:szCs w:val="24"/>
          <w:lang w:val="pt-PT" w:eastAsia="pt-BR"/>
        </w:rPr>
        <w:t xml:space="preserve"> </w:t>
      </w:r>
      <w:r w:rsidRPr="009A1414">
        <w:rPr>
          <w:rFonts w:ascii="Times New Roman" w:eastAsia="Times New Roman" w:hAnsi="Times New Roman" w:cs="Times New Roman"/>
          <w:i/>
          <w:iCs/>
          <w:color w:val="202124"/>
          <w:sz w:val="28"/>
          <w:szCs w:val="24"/>
          <w:lang w:val="pt-PT" w:eastAsia="pt-BR"/>
        </w:rPr>
        <w:t>(nome do indivíduo ou grupo)</w:t>
      </w:r>
    </w:p>
    <w:p w14:paraId="2CDE6AB0" w14:textId="77777777" w:rsidR="005720E7" w:rsidRPr="009A1414" w:rsidRDefault="005720E7" w:rsidP="00297E90">
      <w:pPr>
        <w:pStyle w:val="Geenafstand"/>
        <w:jc w:val="both"/>
        <w:rPr>
          <w:rFonts w:ascii="Times New Roman" w:eastAsia="Times New Roman" w:hAnsi="Times New Roman" w:cs="Times New Roman"/>
          <w:b/>
          <w:bCs/>
          <w:color w:val="202124"/>
          <w:sz w:val="28"/>
          <w:szCs w:val="24"/>
          <w:lang w:val="pt-PT" w:eastAsia="pt-BR"/>
        </w:rPr>
      </w:pPr>
      <w:r w:rsidRPr="009A1414">
        <w:rPr>
          <w:rFonts w:ascii="Times New Roman" w:eastAsia="Times New Roman" w:hAnsi="Times New Roman" w:cs="Times New Roman"/>
          <w:b/>
          <w:bCs/>
          <w:color w:val="202124"/>
          <w:sz w:val="28"/>
          <w:szCs w:val="24"/>
          <w:lang w:val="pt-PT" w:eastAsia="pt-BR"/>
        </w:rPr>
        <w:t xml:space="preserve">Local ........................ </w:t>
      </w:r>
    </w:p>
    <w:p w14:paraId="6BAFA106" w14:textId="77777777" w:rsidR="005720E7" w:rsidRPr="009A1414" w:rsidRDefault="005720E7" w:rsidP="00297E90">
      <w:pPr>
        <w:pStyle w:val="Geenafstand"/>
        <w:jc w:val="both"/>
        <w:rPr>
          <w:rFonts w:ascii="Times New Roman" w:eastAsia="Times New Roman" w:hAnsi="Times New Roman" w:cs="Times New Roman"/>
          <w:b/>
          <w:bCs/>
          <w:color w:val="202124"/>
          <w:sz w:val="28"/>
          <w:szCs w:val="24"/>
          <w:lang w:val="pt-PT" w:eastAsia="pt-BR"/>
        </w:rPr>
      </w:pPr>
      <w:r w:rsidRPr="009A1414">
        <w:rPr>
          <w:rFonts w:ascii="Times New Roman" w:eastAsia="Times New Roman" w:hAnsi="Times New Roman" w:cs="Times New Roman"/>
          <w:b/>
          <w:bCs/>
          <w:color w:val="202124"/>
          <w:sz w:val="28"/>
          <w:szCs w:val="24"/>
          <w:lang w:val="pt-PT" w:eastAsia="pt-BR"/>
        </w:rPr>
        <w:t xml:space="preserve">País ........................ .............................. </w:t>
      </w:r>
    </w:p>
    <w:p w14:paraId="4BC16122" w14:textId="77777777" w:rsidR="005720E7" w:rsidRPr="009A1414" w:rsidRDefault="005720E7" w:rsidP="00297E90">
      <w:pPr>
        <w:pStyle w:val="Geenafstand"/>
        <w:jc w:val="both"/>
        <w:rPr>
          <w:rFonts w:ascii="Times New Roman" w:eastAsia="Times New Roman" w:hAnsi="Times New Roman" w:cs="Times New Roman"/>
          <w:b/>
          <w:bCs/>
          <w:color w:val="202124"/>
          <w:sz w:val="28"/>
          <w:szCs w:val="24"/>
          <w:lang w:val="pt-PT" w:eastAsia="pt-BR"/>
        </w:rPr>
      </w:pPr>
      <w:r w:rsidRPr="009A1414">
        <w:rPr>
          <w:rFonts w:ascii="Times New Roman" w:eastAsia="Times New Roman" w:hAnsi="Times New Roman" w:cs="Times New Roman"/>
          <w:b/>
          <w:bCs/>
          <w:color w:val="202124"/>
          <w:sz w:val="28"/>
          <w:szCs w:val="24"/>
          <w:lang w:val="pt-PT" w:eastAsia="pt-BR"/>
        </w:rPr>
        <w:t>Faço/fazemos as seguintes promessas concretas:</w:t>
      </w:r>
    </w:p>
    <w:p w14:paraId="54B83C3A" w14:textId="33C514A2" w:rsidR="005720E7" w:rsidRPr="009A1414" w:rsidRDefault="005720E7" w:rsidP="00297E90">
      <w:pPr>
        <w:pStyle w:val="Geenafstand"/>
        <w:jc w:val="both"/>
        <w:rPr>
          <w:rFonts w:ascii="Times New Roman" w:eastAsia="Times New Roman" w:hAnsi="Times New Roman" w:cs="Times New Roman"/>
          <w:color w:val="202124"/>
          <w:sz w:val="28"/>
          <w:szCs w:val="24"/>
          <w:lang w:val="pt-PT" w:eastAsia="pt-BR"/>
        </w:rPr>
      </w:pPr>
    </w:p>
    <w:p w14:paraId="3AEB65F8" w14:textId="68FA0E8F" w:rsidR="005720E7" w:rsidRPr="009A1414" w:rsidRDefault="009A1414" w:rsidP="009A1414">
      <w:pPr>
        <w:pStyle w:val="Geenafstand"/>
        <w:spacing w:line="276" w:lineRule="auto"/>
        <w:jc w:val="both"/>
        <w:rPr>
          <w:rFonts w:ascii="Times New Roman" w:eastAsia="Times New Roman" w:hAnsi="Times New Roman" w:cs="Times New Roman"/>
          <w:b/>
          <w:bCs/>
          <w:i/>
          <w:iCs/>
          <w:color w:val="202124"/>
          <w:sz w:val="28"/>
          <w:szCs w:val="24"/>
          <w:lang w:val="pt-PT" w:eastAsia="pt-BR"/>
        </w:rPr>
      </w:pPr>
      <w:r w:rsidRPr="009A1414">
        <w:rPr>
          <w:noProof/>
          <w:sz w:val="24"/>
          <w:lang w:val="es-419"/>
        </w:rPr>
        <w:drawing>
          <wp:anchor distT="0" distB="0" distL="114300" distR="114300" simplePos="0" relativeHeight="251661312" behindDoc="0" locked="0" layoutInCell="1" allowOverlap="0" wp14:anchorId="1CC01B1B" wp14:editId="40FEC210">
            <wp:simplePos x="0" y="0"/>
            <wp:positionH relativeFrom="margin">
              <wp:posOffset>0</wp:posOffset>
            </wp:positionH>
            <wp:positionV relativeFrom="paragraph">
              <wp:posOffset>91440</wp:posOffset>
            </wp:positionV>
            <wp:extent cx="1286510" cy="1353185"/>
            <wp:effectExtent l="0" t="0" r="8890" b="0"/>
            <wp:wrapSquare wrapText="bothSides"/>
            <wp:docPr id="294" name="Picture 294" descr="Uma imagem contendo comida&#10;&#10;Descrição gerada automaticamente"/>
            <wp:cNvGraphicFramePr/>
            <a:graphic xmlns:a="http://schemas.openxmlformats.org/drawingml/2006/main">
              <a:graphicData uri="http://schemas.openxmlformats.org/drawingml/2006/picture">
                <pic:pic xmlns:pic="http://schemas.openxmlformats.org/drawingml/2006/picture">
                  <pic:nvPicPr>
                    <pic:cNvPr id="294" name="Picture 294" descr="Uma imagem contendo comida&#10;&#10;Descrição gerada automaticamente"/>
                    <pic:cNvPicPr/>
                  </pic:nvPicPr>
                  <pic:blipFill>
                    <a:blip r:embed="rId14"/>
                    <a:stretch>
                      <a:fillRect/>
                    </a:stretch>
                  </pic:blipFill>
                  <pic:spPr>
                    <a:xfrm>
                      <a:off x="0" y="0"/>
                      <a:ext cx="1286510" cy="1353185"/>
                    </a:xfrm>
                    <a:prstGeom prst="rect">
                      <a:avLst/>
                    </a:prstGeom>
                  </pic:spPr>
                </pic:pic>
              </a:graphicData>
            </a:graphic>
          </wp:anchor>
        </w:drawing>
      </w:r>
      <w:r w:rsidR="005720E7" w:rsidRPr="009A1414">
        <w:rPr>
          <w:rFonts w:ascii="Times New Roman" w:eastAsia="Times New Roman" w:hAnsi="Times New Roman" w:cs="Times New Roman"/>
          <w:b/>
          <w:bCs/>
          <w:iCs/>
          <w:color w:val="202124"/>
          <w:sz w:val="28"/>
          <w:szCs w:val="24"/>
          <w:lang w:val="pt-PT" w:eastAsia="pt-BR"/>
        </w:rPr>
        <w:t>(Verifique os itens que você pode promete colocar em prática ao longo do próximo ano</w:t>
      </w:r>
      <w:r w:rsidR="005720E7" w:rsidRPr="009A1414">
        <w:rPr>
          <w:rFonts w:ascii="Times New Roman" w:eastAsia="Times New Roman" w:hAnsi="Times New Roman" w:cs="Times New Roman"/>
          <w:b/>
          <w:bCs/>
          <w:i/>
          <w:iCs/>
          <w:color w:val="202124"/>
          <w:sz w:val="28"/>
          <w:szCs w:val="24"/>
          <w:lang w:val="pt-PT" w:eastAsia="pt-BR"/>
        </w:rPr>
        <w:t>)</w:t>
      </w:r>
    </w:p>
    <w:p w14:paraId="199D37A7" w14:textId="0269E036" w:rsidR="00ED1511" w:rsidRPr="009A1414" w:rsidRDefault="00ED1511" w:rsidP="00297E90">
      <w:pPr>
        <w:pStyle w:val="Geenafstand"/>
        <w:jc w:val="both"/>
        <w:rPr>
          <w:rFonts w:ascii="Times New Roman" w:eastAsia="Times New Roman" w:hAnsi="Times New Roman" w:cs="Times New Roman"/>
          <w:b/>
          <w:bCs/>
          <w:i/>
          <w:iCs/>
          <w:color w:val="202124"/>
          <w:sz w:val="28"/>
          <w:szCs w:val="24"/>
          <w:lang w:val="pt-PT" w:eastAsia="pt-BR"/>
        </w:rPr>
      </w:pPr>
    </w:p>
    <w:p w14:paraId="73B3C052" w14:textId="27154292" w:rsidR="005720E7" w:rsidRPr="009A1414" w:rsidRDefault="005720E7" w:rsidP="00297E90">
      <w:pPr>
        <w:pStyle w:val="Geenafstand"/>
        <w:jc w:val="both"/>
        <w:rPr>
          <w:rFonts w:ascii="Times New Roman" w:eastAsia="Times New Roman" w:hAnsi="Times New Roman" w:cs="Times New Roman"/>
          <w:color w:val="202124"/>
          <w:sz w:val="28"/>
          <w:szCs w:val="24"/>
          <w:lang w:val="pt-PT" w:eastAsia="pt-BR"/>
        </w:rPr>
      </w:pPr>
    </w:p>
    <w:p w14:paraId="51E5F2D6" w14:textId="3D4DB3DE" w:rsidR="005720E7" w:rsidRPr="0016549C" w:rsidRDefault="005720E7" w:rsidP="00297E90">
      <w:pPr>
        <w:pStyle w:val="Geenafstand"/>
        <w:jc w:val="both"/>
        <w:rPr>
          <w:rFonts w:ascii="Times New Roman" w:eastAsia="Times New Roman" w:hAnsi="Times New Roman" w:cs="Times New Roman"/>
          <w:b/>
          <w:bCs/>
          <w:color w:val="202124"/>
          <w:sz w:val="36"/>
          <w:szCs w:val="24"/>
          <w:lang w:val="pt-PT" w:eastAsia="pt-BR"/>
        </w:rPr>
      </w:pPr>
      <w:r w:rsidRPr="0016549C">
        <w:rPr>
          <w:rFonts w:ascii="Times New Roman" w:eastAsia="Times New Roman" w:hAnsi="Times New Roman" w:cs="Times New Roman"/>
          <w:b/>
          <w:bCs/>
          <w:color w:val="202124"/>
          <w:sz w:val="36"/>
          <w:szCs w:val="24"/>
          <w:lang w:val="pt-PT" w:eastAsia="pt-BR"/>
        </w:rPr>
        <w:t>Sobre o Grito da Terra:</w:t>
      </w:r>
    </w:p>
    <w:p w14:paraId="7DA1EF0E" w14:textId="0901B27B" w:rsidR="005720E7" w:rsidRDefault="005720E7" w:rsidP="00297E90">
      <w:pPr>
        <w:pStyle w:val="Geenafstand"/>
        <w:jc w:val="both"/>
        <w:rPr>
          <w:rFonts w:ascii="Times New Roman" w:eastAsia="Times New Roman" w:hAnsi="Times New Roman" w:cs="Times New Roman"/>
          <w:color w:val="202124"/>
          <w:sz w:val="28"/>
          <w:szCs w:val="24"/>
          <w:lang w:val="pt-PT" w:eastAsia="pt-BR"/>
        </w:rPr>
      </w:pPr>
    </w:p>
    <w:p w14:paraId="2128C0FF" w14:textId="3380C5D6" w:rsidR="009A1414" w:rsidRDefault="009A1414" w:rsidP="00297E90">
      <w:pPr>
        <w:pStyle w:val="Geenafstand"/>
        <w:jc w:val="both"/>
        <w:rPr>
          <w:rFonts w:ascii="Times New Roman" w:eastAsia="Times New Roman" w:hAnsi="Times New Roman" w:cs="Times New Roman"/>
          <w:color w:val="202124"/>
          <w:sz w:val="28"/>
          <w:szCs w:val="24"/>
          <w:lang w:val="pt-PT" w:eastAsia="pt-BR"/>
        </w:rPr>
      </w:pPr>
    </w:p>
    <w:p w14:paraId="6E327C5B" w14:textId="4D66A8AB" w:rsidR="009A1414" w:rsidRPr="009A1414" w:rsidRDefault="003D61B3" w:rsidP="00297E90">
      <w:pPr>
        <w:pStyle w:val="Geenafstand"/>
        <w:jc w:val="both"/>
        <w:rPr>
          <w:rFonts w:ascii="Times New Roman" w:eastAsia="Times New Roman" w:hAnsi="Times New Roman" w:cs="Times New Roman"/>
          <w:color w:val="202124"/>
          <w:sz w:val="28"/>
          <w:szCs w:val="24"/>
          <w:lang w:val="pt-PT" w:eastAsia="pt-BR"/>
        </w:rPr>
      </w:pPr>
      <w:r>
        <w:rPr>
          <w:rFonts w:ascii="Times New Roman" w:eastAsia="Times New Roman" w:hAnsi="Times New Roman" w:cs="Times New Roman"/>
          <w:color w:val="202124"/>
          <w:sz w:val="28"/>
          <w:szCs w:val="24"/>
          <w:lang w:val="pt-PT" w:eastAsia="pt-BR"/>
        </w:rPr>
        <w:t>.</w:t>
      </w:r>
    </w:p>
    <w:p w14:paraId="485CDAD4" w14:textId="77777777" w:rsidR="005720E7" w:rsidRPr="009A1414" w:rsidRDefault="005720E7" w:rsidP="009A1414">
      <w:pPr>
        <w:pStyle w:val="Geenafstand"/>
        <w:numPr>
          <w:ilvl w:val="0"/>
          <w:numId w:val="3"/>
        </w:numPr>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t>escolher plantas e arbustos locais ou indígenas para usar em nossos jardins e em nossas propriedades.</w:t>
      </w:r>
    </w:p>
    <w:p w14:paraId="2D43E2D7" w14:textId="77777777" w:rsidR="005720E7" w:rsidRPr="009A1414" w:rsidRDefault="005720E7" w:rsidP="009A1414">
      <w:pPr>
        <w:pStyle w:val="Geenafstand"/>
        <w:numPr>
          <w:ilvl w:val="0"/>
          <w:numId w:val="3"/>
        </w:numPr>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t xml:space="preserve">promova a biodiversidade plantando ou semeando uma variedade de flores para atrair insetos como borboletas e abelhas, evitando assim o uso de herbicidas e inseticidas químicos. </w:t>
      </w:r>
    </w:p>
    <w:p w14:paraId="20621432" w14:textId="77777777" w:rsidR="005720E7" w:rsidRPr="009A1414" w:rsidRDefault="005720E7" w:rsidP="009A1414">
      <w:pPr>
        <w:pStyle w:val="Geenafstand"/>
        <w:numPr>
          <w:ilvl w:val="0"/>
          <w:numId w:val="3"/>
        </w:numPr>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t>preste atenção ao solo saudável e use os princípios da agroecologia, enquanto cultivamos nossos próprios alimentos.</w:t>
      </w:r>
    </w:p>
    <w:p w14:paraId="6DAD7D94" w14:textId="77777777" w:rsidR="005720E7" w:rsidRPr="009A1414" w:rsidRDefault="005720E7" w:rsidP="009A1414">
      <w:pPr>
        <w:pStyle w:val="Geenafstand"/>
        <w:numPr>
          <w:ilvl w:val="0"/>
          <w:numId w:val="3"/>
        </w:numPr>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t xml:space="preserve">proteger os cursos de água e a terra, garantindo o uso inteligente de fertilizantes. </w:t>
      </w:r>
    </w:p>
    <w:p w14:paraId="33B7988B" w14:textId="77777777" w:rsidR="005720E7" w:rsidRPr="009A1414" w:rsidRDefault="005720E7" w:rsidP="009A1414">
      <w:pPr>
        <w:pStyle w:val="Geenafstand"/>
        <w:numPr>
          <w:ilvl w:val="0"/>
          <w:numId w:val="3"/>
        </w:numPr>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t xml:space="preserve">substituir ou reduzir o uso de combustíveis fósseis por energia limpa e renovável (por exemplo, usando painéis solares). </w:t>
      </w:r>
    </w:p>
    <w:p w14:paraId="492615D6" w14:textId="6E3825F4" w:rsidR="00ED1511" w:rsidRPr="009A1414" w:rsidRDefault="005720E7" w:rsidP="003D61B3">
      <w:pPr>
        <w:pStyle w:val="Geenafstand"/>
        <w:numPr>
          <w:ilvl w:val="0"/>
          <w:numId w:val="3"/>
        </w:numPr>
        <w:spacing w:line="360" w:lineRule="auto"/>
        <w:jc w:val="both"/>
        <w:rPr>
          <w:rFonts w:ascii="Times New Roman" w:eastAsia="Times New Roman" w:hAnsi="Times New Roman" w:cs="Times New Roman"/>
          <w:color w:val="202124"/>
          <w:sz w:val="28"/>
          <w:szCs w:val="24"/>
          <w:lang w:val="pt-PT" w:eastAsia="pt-BR"/>
        </w:rPr>
      </w:pPr>
      <w:r w:rsidRPr="009A1414">
        <w:rPr>
          <w:rFonts w:ascii="Times New Roman" w:eastAsia="Times New Roman" w:hAnsi="Times New Roman" w:cs="Times New Roman"/>
          <w:color w:val="202124"/>
          <w:sz w:val="28"/>
          <w:szCs w:val="24"/>
          <w:lang w:val="pt-PT" w:eastAsia="pt-BR"/>
        </w:rPr>
        <w:lastRenderedPageBreak/>
        <w:t>outro:...................................................................................................................</w:t>
      </w:r>
      <w:r w:rsidR="003D61B3">
        <w:rPr>
          <w:rFonts w:ascii="Times New Roman" w:eastAsia="Times New Roman" w:hAnsi="Times New Roman" w:cs="Times New Roman"/>
          <w:color w:val="202124"/>
          <w:sz w:val="28"/>
          <w:szCs w:val="24"/>
          <w:lang w:val="pt-PT" w:eastAsia="pt-BR"/>
        </w:rPr>
        <w:t>................................................................................................................................................................................................................</w:t>
      </w:r>
    </w:p>
    <w:p w14:paraId="023DDD4D" w14:textId="30F0BF8C" w:rsidR="005720E7" w:rsidRPr="002959B5" w:rsidRDefault="005720E7" w:rsidP="003D61B3">
      <w:pPr>
        <w:pStyle w:val="Geenafstand"/>
        <w:spacing w:line="360" w:lineRule="auto"/>
        <w:ind w:left="720"/>
        <w:jc w:val="both"/>
        <w:rPr>
          <w:rFonts w:ascii="Times New Roman" w:eastAsia="Times New Roman" w:hAnsi="Times New Roman" w:cs="Times New Roman"/>
          <w:color w:val="202124"/>
          <w:sz w:val="28"/>
          <w:szCs w:val="24"/>
          <w:lang w:val="pt-PT" w:eastAsia="pt-BR"/>
        </w:rPr>
      </w:pPr>
    </w:p>
    <w:p w14:paraId="1A5F82B4" w14:textId="33411C51" w:rsidR="005720E7" w:rsidRPr="002959B5" w:rsidRDefault="002959B5" w:rsidP="00297E90">
      <w:pPr>
        <w:pStyle w:val="Geenafstand"/>
        <w:jc w:val="both"/>
        <w:rPr>
          <w:rFonts w:ascii="Times New Roman" w:eastAsia="Times New Roman" w:hAnsi="Times New Roman" w:cs="Times New Roman"/>
          <w:color w:val="202124"/>
          <w:sz w:val="28"/>
          <w:szCs w:val="24"/>
          <w:lang w:val="pt-PT" w:eastAsia="pt-BR"/>
        </w:rPr>
      </w:pPr>
      <w:r w:rsidRPr="002959B5">
        <w:rPr>
          <w:noProof/>
          <w:sz w:val="24"/>
          <w:lang w:val="es-419"/>
        </w:rPr>
        <w:drawing>
          <wp:anchor distT="0" distB="0" distL="114300" distR="114300" simplePos="0" relativeHeight="251663360" behindDoc="0" locked="0" layoutInCell="1" allowOverlap="0" wp14:anchorId="2F7080B0" wp14:editId="686A2BAB">
            <wp:simplePos x="0" y="0"/>
            <wp:positionH relativeFrom="margin">
              <wp:posOffset>0</wp:posOffset>
            </wp:positionH>
            <wp:positionV relativeFrom="paragraph">
              <wp:posOffset>191770</wp:posOffset>
            </wp:positionV>
            <wp:extent cx="1310640" cy="1353185"/>
            <wp:effectExtent l="0" t="0" r="3810" b="0"/>
            <wp:wrapSquare wrapText="bothSides"/>
            <wp:docPr id="426" name="Picture 426" descr="Ícone&#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426" name="Picture 426" descr="Ícone&#10;&#10;Descrição gerada automaticamente com confiança média"/>
                    <pic:cNvPicPr/>
                  </pic:nvPicPr>
                  <pic:blipFill>
                    <a:blip r:embed="rId15"/>
                    <a:stretch>
                      <a:fillRect/>
                    </a:stretch>
                  </pic:blipFill>
                  <pic:spPr>
                    <a:xfrm>
                      <a:off x="0" y="0"/>
                      <a:ext cx="1310640" cy="1353185"/>
                    </a:xfrm>
                    <a:prstGeom prst="rect">
                      <a:avLst/>
                    </a:prstGeom>
                  </pic:spPr>
                </pic:pic>
              </a:graphicData>
            </a:graphic>
          </wp:anchor>
        </w:drawing>
      </w:r>
    </w:p>
    <w:p w14:paraId="7C8A862F" w14:textId="19130D2D" w:rsidR="002959B5" w:rsidRDefault="002959B5" w:rsidP="00297E90">
      <w:pPr>
        <w:pStyle w:val="Geenafstand"/>
        <w:jc w:val="both"/>
        <w:rPr>
          <w:rFonts w:ascii="Times New Roman" w:eastAsia="Times New Roman" w:hAnsi="Times New Roman" w:cs="Times New Roman"/>
          <w:b/>
          <w:bCs/>
          <w:color w:val="202124"/>
          <w:sz w:val="28"/>
          <w:szCs w:val="24"/>
          <w:lang w:val="pt-PT" w:eastAsia="pt-BR"/>
        </w:rPr>
      </w:pPr>
    </w:p>
    <w:p w14:paraId="72B2AA89" w14:textId="36327B40" w:rsidR="002959B5" w:rsidRDefault="002959B5" w:rsidP="00297E90">
      <w:pPr>
        <w:pStyle w:val="Geenafstand"/>
        <w:jc w:val="both"/>
        <w:rPr>
          <w:rFonts w:ascii="Times New Roman" w:eastAsia="Times New Roman" w:hAnsi="Times New Roman" w:cs="Times New Roman"/>
          <w:b/>
          <w:bCs/>
          <w:color w:val="202124"/>
          <w:sz w:val="28"/>
          <w:szCs w:val="24"/>
          <w:lang w:val="pt-PT" w:eastAsia="pt-BR"/>
        </w:rPr>
      </w:pPr>
    </w:p>
    <w:p w14:paraId="5D2601EB" w14:textId="2ED4C2C7" w:rsidR="005720E7" w:rsidRPr="0016549C" w:rsidRDefault="005720E7" w:rsidP="00297E90">
      <w:pPr>
        <w:pStyle w:val="Geenafstand"/>
        <w:jc w:val="both"/>
        <w:rPr>
          <w:rFonts w:ascii="Times New Roman" w:eastAsia="Times New Roman" w:hAnsi="Times New Roman" w:cs="Times New Roman"/>
          <w:b/>
          <w:bCs/>
          <w:color w:val="202124"/>
          <w:sz w:val="36"/>
          <w:szCs w:val="24"/>
          <w:lang w:val="pt-PT" w:eastAsia="pt-BR"/>
        </w:rPr>
      </w:pPr>
      <w:r w:rsidRPr="0016549C">
        <w:rPr>
          <w:rFonts w:ascii="Times New Roman" w:eastAsia="Times New Roman" w:hAnsi="Times New Roman" w:cs="Times New Roman"/>
          <w:b/>
          <w:bCs/>
          <w:color w:val="202124"/>
          <w:sz w:val="36"/>
          <w:szCs w:val="24"/>
          <w:lang w:val="pt-PT" w:eastAsia="pt-BR"/>
        </w:rPr>
        <w:t>Sobre o clamor dos pobres:</w:t>
      </w:r>
    </w:p>
    <w:p w14:paraId="16246CA4" w14:textId="5C7867E4" w:rsidR="005720E7" w:rsidRDefault="005720E7" w:rsidP="00297E90">
      <w:pPr>
        <w:pStyle w:val="Geenafstand"/>
        <w:jc w:val="both"/>
        <w:rPr>
          <w:rFonts w:ascii="Times New Roman" w:eastAsia="Times New Roman" w:hAnsi="Times New Roman" w:cs="Times New Roman"/>
          <w:color w:val="202124"/>
          <w:sz w:val="28"/>
          <w:szCs w:val="24"/>
          <w:lang w:val="pt-PT" w:eastAsia="pt-BR"/>
        </w:rPr>
      </w:pPr>
    </w:p>
    <w:p w14:paraId="12367FB4" w14:textId="4FCDE91E" w:rsidR="002959B5" w:rsidRDefault="002959B5" w:rsidP="00297E90">
      <w:pPr>
        <w:pStyle w:val="Geenafstand"/>
        <w:jc w:val="both"/>
        <w:rPr>
          <w:rFonts w:ascii="Times New Roman" w:eastAsia="Times New Roman" w:hAnsi="Times New Roman" w:cs="Times New Roman"/>
          <w:color w:val="202124"/>
          <w:sz w:val="28"/>
          <w:szCs w:val="24"/>
          <w:lang w:val="pt-PT" w:eastAsia="pt-BR"/>
        </w:rPr>
      </w:pPr>
    </w:p>
    <w:p w14:paraId="2974FDBD" w14:textId="08370D56" w:rsidR="002959B5" w:rsidRDefault="002959B5" w:rsidP="00297E90">
      <w:pPr>
        <w:pStyle w:val="Geenafstand"/>
        <w:jc w:val="both"/>
        <w:rPr>
          <w:rFonts w:ascii="Times New Roman" w:eastAsia="Times New Roman" w:hAnsi="Times New Roman" w:cs="Times New Roman"/>
          <w:color w:val="202124"/>
          <w:sz w:val="28"/>
          <w:szCs w:val="24"/>
          <w:lang w:val="pt-PT" w:eastAsia="pt-BR"/>
        </w:rPr>
      </w:pPr>
    </w:p>
    <w:p w14:paraId="43074F45" w14:textId="77777777" w:rsidR="002959B5" w:rsidRPr="002959B5" w:rsidRDefault="002959B5" w:rsidP="00297E90">
      <w:pPr>
        <w:pStyle w:val="Geenafstand"/>
        <w:jc w:val="both"/>
        <w:rPr>
          <w:rFonts w:ascii="Times New Roman" w:eastAsia="Times New Roman" w:hAnsi="Times New Roman" w:cs="Times New Roman"/>
          <w:color w:val="202124"/>
          <w:sz w:val="28"/>
          <w:szCs w:val="24"/>
          <w:lang w:val="pt-PT" w:eastAsia="pt-BR"/>
        </w:rPr>
      </w:pPr>
    </w:p>
    <w:p w14:paraId="0E688202"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 xml:space="preserve">Garantir o acesso à água potável para todos e treinar os membros da comunidade em práticas de higiene. </w:t>
      </w:r>
    </w:p>
    <w:p w14:paraId="5A504391"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combater os estereótipos de migrantes e refugiados, promovendo uma cultura de abertura e encontro.</w:t>
      </w:r>
    </w:p>
    <w:p w14:paraId="543CFE65"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 xml:space="preserve">proteger a liderança indígena, garantindo que as comunidades indígenas tenham direitos sobre suas terras e elevando a liderança indígena. </w:t>
      </w:r>
    </w:p>
    <w:p w14:paraId="42F85809"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 xml:space="preserve">usar nossos canais de comunicação para pressionar líderes a defender os direitos humanos de grupos marginalizados. </w:t>
      </w:r>
    </w:p>
    <w:p w14:paraId="4C5627F6"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 xml:space="preserve">solidariedade com as pessoas vulneráveis, encontrando os desafios da comunidade, entregando programas para atender às necessidades básicas com programas para resolver os sistemas falidos. </w:t>
      </w:r>
    </w:p>
    <w:p w14:paraId="2047E847" w14:textId="77777777" w:rsidR="005720E7" w:rsidRPr="002959B5" w:rsidRDefault="005720E7" w:rsidP="002959B5">
      <w:pPr>
        <w:pStyle w:val="Geenafstand"/>
        <w:numPr>
          <w:ilvl w:val="0"/>
          <w:numId w:val="4"/>
        </w:numPr>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 xml:space="preserve">aderir a movimentos e colaborar com redes para abordar as causas profundas da pobreza (promoção). </w:t>
      </w:r>
    </w:p>
    <w:p w14:paraId="19226F10" w14:textId="4BC1A632" w:rsidR="005720E7" w:rsidRPr="002959B5" w:rsidRDefault="005720E7" w:rsidP="002959B5">
      <w:pPr>
        <w:pStyle w:val="Geenafstand"/>
        <w:numPr>
          <w:ilvl w:val="0"/>
          <w:numId w:val="4"/>
        </w:numPr>
        <w:spacing w:line="360" w:lineRule="auto"/>
        <w:jc w:val="both"/>
        <w:rPr>
          <w:rFonts w:ascii="Times New Roman" w:eastAsia="Times New Roman" w:hAnsi="Times New Roman" w:cs="Times New Roman"/>
          <w:color w:val="202124"/>
          <w:sz w:val="28"/>
          <w:szCs w:val="24"/>
          <w:lang w:val="pt-PT" w:eastAsia="pt-BR"/>
        </w:rPr>
      </w:pPr>
      <w:r w:rsidRPr="002959B5">
        <w:rPr>
          <w:rFonts w:ascii="Times New Roman" w:eastAsia="Times New Roman" w:hAnsi="Times New Roman" w:cs="Times New Roman"/>
          <w:color w:val="202124"/>
          <w:sz w:val="28"/>
          <w:szCs w:val="24"/>
          <w:lang w:val="pt-PT" w:eastAsia="pt-BR"/>
        </w:rPr>
        <w:t>outro:..................................................................................................................</w:t>
      </w:r>
      <w:r w:rsidR="002959B5">
        <w:rPr>
          <w:rFonts w:ascii="Times New Roman" w:eastAsia="Times New Roman" w:hAnsi="Times New Roman" w:cs="Times New Roman"/>
          <w:color w:val="202124"/>
          <w:sz w:val="28"/>
          <w:szCs w:val="24"/>
          <w:lang w:val="pt-PT" w:eastAsia="pt-BR"/>
        </w:rPr>
        <w:t>.................................................................................................................................................................................................................</w:t>
      </w:r>
    </w:p>
    <w:p w14:paraId="590B7F78" w14:textId="77777777" w:rsidR="005720E7" w:rsidRPr="00DF53D4" w:rsidRDefault="005720E7" w:rsidP="002959B5">
      <w:pPr>
        <w:pStyle w:val="Geenafstand"/>
        <w:spacing w:line="360" w:lineRule="auto"/>
        <w:jc w:val="both"/>
        <w:rPr>
          <w:rFonts w:ascii="Times New Roman" w:eastAsia="Times New Roman" w:hAnsi="Times New Roman" w:cs="Times New Roman"/>
          <w:color w:val="202124"/>
          <w:sz w:val="24"/>
          <w:szCs w:val="24"/>
          <w:lang w:val="pt-PT" w:eastAsia="pt-BR"/>
        </w:rPr>
      </w:pPr>
    </w:p>
    <w:p w14:paraId="63C0EB04" w14:textId="77777777" w:rsidR="00120FE5" w:rsidRDefault="00120FE5" w:rsidP="00297E90">
      <w:pPr>
        <w:pStyle w:val="Geenafstand"/>
        <w:jc w:val="both"/>
        <w:rPr>
          <w:rFonts w:ascii="Times New Roman" w:eastAsia="Times New Roman" w:hAnsi="Times New Roman" w:cs="Times New Roman"/>
          <w:b/>
          <w:bCs/>
          <w:color w:val="202124"/>
          <w:sz w:val="24"/>
          <w:szCs w:val="24"/>
          <w:lang w:val="pt-PT" w:eastAsia="pt-BR"/>
        </w:rPr>
      </w:pPr>
    </w:p>
    <w:p w14:paraId="6436E063" w14:textId="77777777"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6336FD2B" w14:textId="77777777"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1462D490" w14:textId="77777777"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320BAD22" w14:textId="77777777"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14F9248A" w14:textId="2F2F8A50"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r w:rsidRPr="0016549C">
        <w:rPr>
          <w:noProof/>
          <w:sz w:val="24"/>
          <w:lang w:val="es-419"/>
        </w:rPr>
        <w:lastRenderedPageBreak/>
        <w:drawing>
          <wp:anchor distT="0" distB="0" distL="114300" distR="114300" simplePos="0" relativeHeight="251665408" behindDoc="0" locked="0" layoutInCell="1" allowOverlap="0" wp14:anchorId="79190F0C" wp14:editId="17AB572F">
            <wp:simplePos x="0" y="0"/>
            <wp:positionH relativeFrom="margin">
              <wp:posOffset>46990</wp:posOffset>
            </wp:positionH>
            <wp:positionV relativeFrom="paragraph">
              <wp:posOffset>0</wp:posOffset>
            </wp:positionV>
            <wp:extent cx="1269886" cy="1379220"/>
            <wp:effectExtent l="0" t="0" r="6985" b="0"/>
            <wp:wrapSquare wrapText="bothSides"/>
            <wp:docPr id="525" name="Picture 525"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525" name="Picture 525" descr="Desenho de personagem de desenho animado&#10;&#10;Descrição gerada automaticamente com confiança média"/>
                    <pic:cNvPicPr/>
                  </pic:nvPicPr>
                  <pic:blipFill>
                    <a:blip r:embed="rId16"/>
                    <a:stretch>
                      <a:fillRect/>
                    </a:stretch>
                  </pic:blipFill>
                  <pic:spPr>
                    <a:xfrm>
                      <a:off x="0" y="0"/>
                      <a:ext cx="1269886" cy="1379220"/>
                    </a:xfrm>
                    <a:prstGeom prst="rect">
                      <a:avLst/>
                    </a:prstGeom>
                  </pic:spPr>
                </pic:pic>
              </a:graphicData>
            </a:graphic>
          </wp:anchor>
        </w:drawing>
      </w:r>
    </w:p>
    <w:p w14:paraId="2F937F8F" w14:textId="67B1860C"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0B2856AC" w14:textId="05222807" w:rsidR="0016549C" w:rsidRDefault="0016549C" w:rsidP="00297E90">
      <w:pPr>
        <w:pStyle w:val="Geenafstand"/>
        <w:jc w:val="both"/>
        <w:rPr>
          <w:rFonts w:ascii="Times New Roman" w:eastAsia="Times New Roman" w:hAnsi="Times New Roman" w:cs="Times New Roman"/>
          <w:b/>
          <w:bCs/>
          <w:color w:val="202124"/>
          <w:sz w:val="28"/>
          <w:szCs w:val="24"/>
          <w:lang w:val="pt-PT" w:eastAsia="pt-BR"/>
        </w:rPr>
      </w:pPr>
    </w:p>
    <w:p w14:paraId="29260373" w14:textId="3025A4C9" w:rsidR="005720E7" w:rsidRPr="0016549C" w:rsidRDefault="005720E7" w:rsidP="00297E90">
      <w:pPr>
        <w:pStyle w:val="Geenafstand"/>
        <w:jc w:val="both"/>
        <w:rPr>
          <w:rFonts w:ascii="Times New Roman" w:eastAsia="Times New Roman" w:hAnsi="Times New Roman" w:cs="Times New Roman"/>
          <w:b/>
          <w:bCs/>
          <w:color w:val="202124"/>
          <w:sz w:val="36"/>
          <w:szCs w:val="24"/>
          <w:lang w:val="pt-PT" w:eastAsia="pt-BR"/>
        </w:rPr>
      </w:pPr>
      <w:r w:rsidRPr="0016549C">
        <w:rPr>
          <w:rFonts w:ascii="Times New Roman" w:eastAsia="Times New Roman" w:hAnsi="Times New Roman" w:cs="Times New Roman"/>
          <w:b/>
          <w:bCs/>
          <w:color w:val="202124"/>
          <w:sz w:val="36"/>
          <w:szCs w:val="24"/>
          <w:lang w:val="pt-PT" w:eastAsia="pt-BR"/>
        </w:rPr>
        <w:t>Sobre a Economia Ecológica:</w:t>
      </w:r>
    </w:p>
    <w:p w14:paraId="325F18FC" w14:textId="3BF28154" w:rsidR="005720E7" w:rsidRDefault="005720E7" w:rsidP="00297E90">
      <w:pPr>
        <w:pStyle w:val="Geenafstand"/>
        <w:jc w:val="both"/>
        <w:rPr>
          <w:rFonts w:ascii="Times New Roman" w:eastAsia="Times New Roman" w:hAnsi="Times New Roman" w:cs="Times New Roman"/>
          <w:color w:val="202124"/>
          <w:sz w:val="28"/>
          <w:szCs w:val="24"/>
          <w:lang w:val="pt-PT" w:eastAsia="pt-BR"/>
        </w:rPr>
      </w:pPr>
    </w:p>
    <w:p w14:paraId="61583500" w14:textId="0FF637C4" w:rsidR="0016549C" w:rsidRDefault="0016549C" w:rsidP="00297E90">
      <w:pPr>
        <w:pStyle w:val="Geenafstand"/>
        <w:jc w:val="both"/>
        <w:rPr>
          <w:rFonts w:ascii="Times New Roman" w:eastAsia="Times New Roman" w:hAnsi="Times New Roman" w:cs="Times New Roman"/>
          <w:color w:val="202124"/>
          <w:sz w:val="28"/>
          <w:szCs w:val="24"/>
          <w:lang w:val="pt-PT" w:eastAsia="pt-BR"/>
        </w:rPr>
      </w:pPr>
    </w:p>
    <w:p w14:paraId="73C609DB" w14:textId="77777777" w:rsidR="0016549C" w:rsidRPr="0016549C" w:rsidRDefault="0016549C" w:rsidP="00297E90">
      <w:pPr>
        <w:pStyle w:val="Geenafstand"/>
        <w:jc w:val="both"/>
        <w:rPr>
          <w:rFonts w:ascii="Times New Roman" w:eastAsia="Times New Roman" w:hAnsi="Times New Roman" w:cs="Times New Roman"/>
          <w:color w:val="202124"/>
          <w:sz w:val="28"/>
          <w:szCs w:val="24"/>
          <w:lang w:val="pt-PT" w:eastAsia="pt-BR"/>
        </w:rPr>
      </w:pPr>
    </w:p>
    <w:p w14:paraId="054E5CF5" w14:textId="77777777" w:rsidR="005720E7" w:rsidRPr="0016549C" w:rsidRDefault="005720E7" w:rsidP="0016549C">
      <w:pPr>
        <w:pStyle w:val="Geenafstand"/>
        <w:numPr>
          <w:ilvl w:val="0"/>
          <w:numId w:val="6"/>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comprar alimentos dos agricultores locais (rede curta) e optar por produtos sazonais (orgânicos) do nosso próprio país. </w:t>
      </w:r>
    </w:p>
    <w:p w14:paraId="2A50DB94" w14:textId="77777777" w:rsidR="005720E7" w:rsidRPr="0016549C" w:rsidRDefault="005720E7" w:rsidP="0016549C">
      <w:pPr>
        <w:pStyle w:val="Geenafstand"/>
        <w:numPr>
          <w:ilvl w:val="0"/>
          <w:numId w:val="6"/>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apoiar a economia local e preferir comprar produtos que são produzidos na nossa vizinhança. </w:t>
      </w:r>
    </w:p>
    <w:p w14:paraId="7B04758F" w14:textId="77777777" w:rsidR="005720E7" w:rsidRPr="0016549C" w:rsidRDefault="005720E7" w:rsidP="0016549C">
      <w:pPr>
        <w:pStyle w:val="Geenafstand"/>
        <w:numPr>
          <w:ilvl w:val="0"/>
          <w:numId w:val="6"/>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escolher produtos do Comércio Justo: café, chá, chocolate e banana. </w:t>
      </w:r>
    </w:p>
    <w:p w14:paraId="751EE303" w14:textId="77777777" w:rsidR="005720E7" w:rsidRPr="0016549C" w:rsidRDefault="005720E7" w:rsidP="0016549C">
      <w:pPr>
        <w:pStyle w:val="Geenafstand"/>
        <w:numPr>
          <w:ilvl w:val="0"/>
          <w:numId w:val="6"/>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assumir um compromisso pessoal e público de não usar marcas que sabemos que exploram as pessoas, a terra, as crianças e o meio ambiente. </w:t>
      </w:r>
    </w:p>
    <w:p w14:paraId="3CF7D1DE" w14:textId="77777777" w:rsidR="005720E7" w:rsidRPr="0016549C" w:rsidRDefault="005720E7" w:rsidP="0016549C">
      <w:pPr>
        <w:pStyle w:val="Geenafstand"/>
        <w:numPr>
          <w:ilvl w:val="0"/>
          <w:numId w:val="6"/>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para tornar os investimentos financeiros éticos e sustentáveis, não investindo em combustíveis fósseis, investindo em empresas socialmente responsáveis ​​e escolhendo empresas bancárias e de seguros éticas. </w:t>
      </w:r>
    </w:p>
    <w:p w14:paraId="10F8AEDB" w14:textId="5CF74D47" w:rsidR="005720E7" w:rsidRPr="0016549C" w:rsidRDefault="005720E7" w:rsidP="0016549C">
      <w:pPr>
        <w:pStyle w:val="Geenafstand"/>
        <w:numPr>
          <w:ilvl w:val="0"/>
          <w:numId w:val="6"/>
        </w:numPr>
        <w:spacing w:line="360" w:lineRule="auto"/>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outro:................................................................................................................</w:t>
      </w:r>
      <w:r w:rsidR="0016549C">
        <w:rPr>
          <w:rFonts w:ascii="Times New Roman" w:eastAsia="Times New Roman" w:hAnsi="Times New Roman" w:cs="Times New Roman"/>
          <w:color w:val="202124"/>
          <w:sz w:val="28"/>
          <w:szCs w:val="24"/>
          <w:lang w:val="pt-PT" w:eastAsia="pt-BR"/>
        </w:rPr>
        <w:t>.................................................................................................................................................................................................................</w:t>
      </w:r>
    </w:p>
    <w:p w14:paraId="07BD8E46" w14:textId="2E9FD38E" w:rsidR="00ED1511" w:rsidRPr="0016549C" w:rsidRDefault="0016549C" w:rsidP="00ED1511">
      <w:pPr>
        <w:pStyle w:val="Geenafstand"/>
        <w:jc w:val="both"/>
        <w:rPr>
          <w:rFonts w:ascii="Times New Roman" w:eastAsia="Times New Roman" w:hAnsi="Times New Roman" w:cs="Times New Roman"/>
          <w:color w:val="202124"/>
          <w:sz w:val="28"/>
          <w:szCs w:val="24"/>
          <w:lang w:val="pt-PT" w:eastAsia="pt-BR"/>
        </w:rPr>
      </w:pPr>
      <w:r w:rsidRPr="0016549C">
        <w:rPr>
          <w:noProof/>
          <w:sz w:val="32"/>
          <w:lang w:val="es-419"/>
        </w:rPr>
        <w:drawing>
          <wp:anchor distT="0" distB="0" distL="114300" distR="114300" simplePos="0" relativeHeight="251667456" behindDoc="0" locked="0" layoutInCell="1" allowOverlap="0" wp14:anchorId="6A1E97EB" wp14:editId="577543D8">
            <wp:simplePos x="0" y="0"/>
            <wp:positionH relativeFrom="margin">
              <wp:posOffset>-47625</wp:posOffset>
            </wp:positionH>
            <wp:positionV relativeFrom="paragraph">
              <wp:posOffset>133350</wp:posOffset>
            </wp:positionV>
            <wp:extent cx="1316863" cy="1386205"/>
            <wp:effectExtent l="0" t="0" r="0" b="4445"/>
            <wp:wrapSquare wrapText="bothSides"/>
            <wp:docPr id="527" name="Picture 527"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527" name="Picture 527" descr="Uma imagem contendo Texto&#10;&#10;Descrição gerada automaticamente"/>
                    <pic:cNvPicPr/>
                  </pic:nvPicPr>
                  <pic:blipFill>
                    <a:blip r:embed="rId17"/>
                    <a:stretch>
                      <a:fillRect/>
                    </a:stretch>
                  </pic:blipFill>
                  <pic:spPr>
                    <a:xfrm>
                      <a:off x="0" y="0"/>
                      <a:ext cx="1316863" cy="1386205"/>
                    </a:xfrm>
                    <a:prstGeom prst="rect">
                      <a:avLst/>
                    </a:prstGeom>
                  </pic:spPr>
                </pic:pic>
              </a:graphicData>
            </a:graphic>
          </wp:anchor>
        </w:drawing>
      </w:r>
    </w:p>
    <w:p w14:paraId="40434B9A" w14:textId="0F8021AA" w:rsidR="0016549C" w:rsidRDefault="0016549C" w:rsidP="00297E90">
      <w:pPr>
        <w:pStyle w:val="Geenafstand"/>
        <w:jc w:val="both"/>
        <w:rPr>
          <w:rFonts w:ascii="Times New Roman" w:eastAsia="Times New Roman" w:hAnsi="Times New Roman" w:cs="Times New Roman"/>
          <w:b/>
          <w:bCs/>
          <w:color w:val="202124"/>
          <w:sz w:val="36"/>
          <w:szCs w:val="24"/>
          <w:lang w:val="pt-PT" w:eastAsia="pt-BR"/>
        </w:rPr>
      </w:pPr>
    </w:p>
    <w:p w14:paraId="7D50944E" w14:textId="3DCAF82E" w:rsidR="005720E7" w:rsidRPr="0016549C" w:rsidRDefault="005720E7" w:rsidP="00297E90">
      <w:pPr>
        <w:pStyle w:val="Geenafstand"/>
        <w:jc w:val="both"/>
        <w:rPr>
          <w:rFonts w:ascii="Times New Roman" w:eastAsia="Times New Roman" w:hAnsi="Times New Roman" w:cs="Times New Roman"/>
          <w:b/>
          <w:bCs/>
          <w:color w:val="202124"/>
          <w:sz w:val="36"/>
          <w:szCs w:val="24"/>
          <w:lang w:val="pt-PT" w:eastAsia="pt-BR"/>
        </w:rPr>
      </w:pPr>
      <w:r w:rsidRPr="0016549C">
        <w:rPr>
          <w:rFonts w:ascii="Times New Roman" w:eastAsia="Times New Roman" w:hAnsi="Times New Roman" w:cs="Times New Roman"/>
          <w:b/>
          <w:bCs/>
          <w:color w:val="202124"/>
          <w:sz w:val="36"/>
          <w:szCs w:val="24"/>
          <w:lang w:val="pt-PT" w:eastAsia="pt-BR"/>
        </w:rPr>
        <w:t>Sobre a adoção de estilos de vida sustentáveis ​​para reduzir nosso passo ecológico</w:t>
      </w:r>
    </w:p>
    <w:p w14:paraId="17566A20" w14:textId="399D1487" w:rsidR="005720E7" w:rsidRDefault="005720E7" w:rsidP="00297E90">
      <w:pPr>
        <w:pStyle w:val="Geenafstand"/>
        <w:jc w:val="both"/>
        <w:rPr>
          <w:rFonts w:ascii="Times New Roman" w:eastAsia="Times New Roman" w:hAnsi="Times New Roman" w:cs="Times New Roman"/>
          <w:color w:val="202124"/>
          <w:sz w:val="24"/>
          <w:szCs w:val="24"/>
          <w:lang w:val="pt-PT" w:eastAsia="pt-BR"/>
        </w:rPr>
      </w:pPr>
    </w:p>
    <w:p w14:paraId="0A2815D0" w14:textId="77777777" w:rsidR="0016549C" w:rsidRPr="00DF53D4" w:rsidRDefault="0016549C" w:rsidP="00297E90">
      <w:pPr>
        <w:pStyle w:val="Geenafstand"/>
        <w:jc w:val="both"/>
        <w:rPr>
          <w:rFonts w:ascii="Times New Roman" w:eastAsia="Times New Roman" w:hAnsi="Times New Roman" w:cs="Times New Roman"/>
          <w:color w:val="202124"/>
          <w:sz w:val="24"/>
          <w:szCs w:val="24"/>
          <w:lang w:val="pt-PT" w:eastAsia="pt-BR"/>
        </w:rPr>
      </w:pPr>
    </w:p>
    <w:p w14:paraId="693215C7" w14:textId="77777777" w:rsidR="005720E7" w:rsidRPr="0016549C" w:rsidRDefault="005720E7" w:rsidP="0016549C">
      <w:pPr>
        <w:pStyle w:val="Geenafstand"/>
        <w:numPr>
          <w:ilvl w:val="0"/>
          <w:numId w:val="7"/>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Reduzir ou consumir menos, obrigando os fabricantes a produzir menos. </w:t>
      </w:r>
    </w:p>
    <w:p w14:paraId="417A706C" w14:textId="77777777" w:rsidR="005720E7" w:rsidRPr="0016549C" w:rsidRDefault="005720E7" w:rsidP="0016549C">
      <w:pPr>
        <w:pStyle w:val="Geenafstand"/>
        <w:numPr>
          <w:ilvl w:val="0"/>
          <w:numId w:val="7"/>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escolher roupas feitas de materiais duráveis, como o algodão. </w:t>
      </w:r>
    </w:p>
    <w:p w14:paraId="1137C61D" w14:textId="77777777" w:rsidR="005720E7" w:rsidRPr="0016549C" w:rsidRDefault="005720E7" w:rsidP="0016549C">
      <w:pPr>
        <w:pStyle w:val="Geenafstand"/>
        <w:numPr>
          <w:ilvl w:val="0"/>
          <w:numId w:val="7"/>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não deixar luzes desnecessárias acesas, dentro ou fora e desligar as luzes ao sair de um espaço (sala ou quarto). </w:t>
      </w:r>
    </w:p>
    <w:p w14:paraId="23B80913" w14:textId="77777777" w:rsidR="005720E7" w:rsidRPr="0016549C" w:rsidRDefault="005720E7" w:rsidP="0016549C">
      <w:pPr>
        <w:pStyle w:val="Geenafstand"/>
        <w:numPr>
          <w:ilvl w:val="0"/>
          <w:numId w:val="7"/>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lastRenderedPageBreak/>
        <w:t xml:space="preserve">não carregar nossos telefones celulares por mais tempo do que o necessário. </w:t>
      </w:r>
    </w:p>
    <w:p w14:paraId="6640DCC4" w14:textId="77777777" w:rsidR="005720E7" w:rsidRPr="0016549C" w:rsidRDefault="005720E7" w:rsidP="0016549C">
      <w:pPr>
        <w:pStyle w:val="Geenafstand"/>
        <w:numPr>
          <w:ilvl w:val="0"/>
          <w:numId w:val="7"/>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Desligar os aparelhos elétricos após uma utilização, que tenham função standby, para evitar o consumo. </w:t>
      </w:r>
    </w:p>
    <w:p w14:paraId="61623440"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verificar regularmente as torneiras, chuveiros e vasos sanitários quanto a vazamentos para permitir que os reparos necessários sejam feitos o mais rápido possível. </w:t>
      </w:r>
    </w:p>
    <w:p w14:paraId="0F7B6E6B"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não usar vários carros para viagens e excursões com um grupo maior, mas alugar um ônibus, para incentivar o uso do transporte público. </w:t>
      </w:r>
    </w:p>
    <w:p w14:paraId="0D47B952"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proibir os plásticos descartáveis, evitando bolsas plásticas e outros resíduos de embalagens ao fazer compras e não usando copos, pratos ou talheres descartáveis. </w:t>
      </w:r>
    </w:p>
    <w:p w14:paraId="139D25FB"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evitar a compra de alimentos embalados em excesso. </w:t>
      </w:r>
    </w:p>
    <w:p w14:paraId="0EC6C196"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reduzir o desperdício de alimentos, evitando a compra dos mesmos mais do que o necessário.</w:t>
      </w:r>
    </w:p>
    <w:p w14:paraId="79FD6231"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usar todos os alimentos comprados antes de comprar mais; </w:t>
      </w:r>
    </w:p>
    <w:p w14:paraId="08ACF5AE" w14:textId="77777777" w:rsidR="005720E7" w:rsidRPr="0016549C" w:rsidRDefault="005720E7" w:rsidP="0016549C">
      <w:pPr>
        <w:pStyle w:val="Geenafstand"/>
        <w:numPr>
          <w:ilvl w:val="0"/>
          <w:numId w:val="8"/>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armazenar os alimentos de forma adequada e usar as sobras. </w:t>
      </w:r>
    </w:p>
    <w:p w14:paraId="6E59BBB2" w14:textId="1A0691AD" w:rsidR="005720E7" w:rsidRPr="0016549C" w:rsidRDefault="005720E7" w:rsidP="0016549C">
      <w:pPr>
        <w:pStyle w:val="Geenafstand"/>
        <w:numPr>
          <w:ilvl w:val="0"/>
          <w:numId w:val="8"/>
        </w:numPr>
        <w:spacing w:line="360" w:lineRule="auto"/>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outro:..............................................................................................................</w:t>
      </w:r>
      <w:r w:rsidR="0016549C">
        <w:rPr>
          <w:rFonts w:ascii="Times New Roman" w:eastAsia="Times New Roman" w:hAnsi="Times New Roman" w:cs="Times New Roman"/>
          <w:color w:val="202124"/>
          <w:sz w:val="28"/>
          <w:szCs w:val="24"/>
          <w:lang w:val="pt-PT" w:eastAsia="pt-BR"/>
        </w:rPr>
        <w:t>....................................................................................................................................................................................................................</w:t>
      </w:r>
    </w:p>
    <w:p w14:paraId="6109287A" w14:textId="4AC65C4E" w:rsidR="00BD5FD7" w:rsidRPr="0016549C" w:rsidRDefault="0016549C" w:rsidP="0016549C">
      <w:pPr>
        <w:pStyle w:val="Geenafstand"/>
        <w:spacing w:line="360" w:lineRule="auto"/>
        <w:rPr>
          <w:rFonts w:ascii="Times New Roman" w:eastAsia="Times New Roman" w:hAnsi="Times New Roman" w:cs="Times New Roman"/>
          <w:color w:val="202124"/>
          <w:sz w:val="28"/>
          <w:szCs w:val="24"/>
          <w:lang w:val="pt-PT" w:eastAsia="pt-BR"/>
        </w:rPr>
      </w:pPr>
      <w:r w:rsidRPr="005363B3">
        <w:rPr>
          <w:noProof/>
          <w:lang w:val="es-419"/>
        </w:rPr>
        <w:drawing>
          <wp:inline distT="0" distB="0" distL="0" distR="0" wp14:anchorId="36CFF56D" wp14:editId="63072F50">
            <wp:extent cx="3159760" cy="1828546"/>
            <wp:effectExtent l="0" t="0" r="0" b="0"/>
            <wp:docPr id="646" name="Picture 646" descr="Diagra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646" name="Picture 646" descr="Diagrama&#10;&#10;Descrição gerada automaticamente com confiança baixa"/>
                    <pic:cNvPicPr/>
                  </pic:nvPicPr>
                  <pic:blipFill>
                    <a:blip r:embed="rId18"/>
                    <a:stretch>
                      <a:fillRect/>
                    </a:stretch>
                  </pic:blipFill>
                  <pic:spPr>
                    <a:xfrm>
                      <a:off x="0" y="0"/>
                      <a:ext cx="3159760" cy="1828546"/>
                    </a:xfrm>
                    <a:prstGeom prst="rect">
                      <a:avLst/>
                    </a:prstGeom>
                  </pic:spPr>
                </pic:pic>
              </a:graphicData>
            </a:graphic>
          </wp:inline>
        </w:drawing>
      </w:r>
    </w:p>
    <w:p w14:paraId="0382914E" w14:textId="77777777" w:rsidR="005720E7" w:rsidRPr="00DF53D4" w:rsidRDefault="005720E7" w:rsidP="00297E90">
      <w:pPr>
        <w:pStyle w:val="Geenafstand"/>
        <w:jc w:val="both"/>
        <w:rPr>
          <w:rFonts w:ascii="Times New Roman" w:eastAsia="Times New Roman" w:hAnsi="Times New Roman" w:cs="Times New Roman"/>
          <w:color w:val="202124"/>
          <w:sz w:val="24"/>
          <w:szCs w:val="24"/>
          <w:lang w:val="pt-PT" w:eastAsia="pt-BR"/>
        </w:rPr>
      </w:pPr>
    </w:p>
    <w:p w14:paraId="430D17B5" w14:textId="77777777" w:rsidR="005720E7" w:rsidRPr="005C1988" w:rsidRDefault="005720E7" w:rsidP="005C1988">
      <w:pPr>
        <w:pStyle w:val="Geenafstand"/>
        <w:numPr>
          <w:ilvl w:val="0"/>
          <w:numId w:val="12"/>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b/>
          <w:bCs/>
          <w:color w:val="202124"/>
          <w:sz w:val="28"/>
          <w:szCs w:val="24"/>
          <w:lang w:val="pt-PT" w:eastAsia="pt-BR"/>
        </w:rPr>
        <w:t>Para reutilizar</w:t>
      </w:r>
      <w:r w:rsidRPr="005C1988">
        <w:rPr>
          <w:rFonts w:ascii="Times New Roman" w:eastAsia="Times New Roman" w:hAnsi="Times New Roman" w:cs="Times New Roman"/>
          <w:color w:val="202124"/>
          <w:sz w:val="28"/>
          <w:szCs w:val="24"/>
          <w:lang w:val="pt-PT" w:eastAsia="pt-BR"/>
        </w:rPr>
        <w:t xml:space="preserve">: </w:t>
      </w:r>
    </w:p>
    <w:p w14:paraId="68534156" w14:textId="77777777" w:rsidR="005720E7" w:rsidRDefault="005720E7" w:rsidP="00297E90">
      <w:pPr>
        <w:pStyle w:val="Lijstalinea"/>
        <w:jc w:val="both"/>
        <w:rPr>
          <w:rFonts w:ascii="Times New Roman" w:eastAsia="Times New Roman" w:hAnsi="Times New Roman" w:cs="Times New Roman"/>
          <w:color w:val="202124"/>
          <w:sz w:val="24"/>
          <w:szCs w:val="24"/>
          <w:lang w:val="pt-PT" w:eastAsia="pt-BR"/>
        </w:rPr>
      </w:pPr>
    </w:p>
    <w:p w14:paraId="256DE252" w14:textId="5991B0CD"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coletar água da chuva para usar como água potável para galinhas, para limpar, regar plantas dentro e fora, dar descarga, etc. </w:t>
      </w:r>
    </w:p>
    <w:p w14:paraId="4AED50F6" w14:textId="143AB7BC"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lastRenderedPageBreak/>
        <w:t xml:space="preserve">usar papel reciclado e envelopes; </w:t>
      </w:r>
    </w:p>
    <w:p w14:paraId="13D4E366" w14:textId="6F6C2936"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usar o papel com moderação e reutilizando o papel usado, por exemplo, fazendo cadernos com ele. </w:t>
      </w:r>
    </w:p>
    <w:p w14:paraId="356885FA" w14:textId="7385DB94"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doar as coisas de que não precisamos mais em vez de jogá-las no lixo. </w:t>
      </w:r>
    </w:p>
    <w:p w14:paraId="47D0EA9A" w14:textId="559325A6"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usar itens de segunda mão. </w:t>
      </w:r>
    </w:p>
    <w:p w14:paraId="02A2BE86" w14:textId="14A4A6A5"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Compostar os restos de comida, convertendo estes resíduos alimentares em energia para as plantas. </w:t>
      </w:r>
    </w:p>
    <w:p w14:paraId="4BF27AA3" w14:textId="7647346E" w:rsidR="005720E7" w:rsidRPr="0016549C" w:rsidRDefault="005720E7" w:rsidP="0016549C">
      <w:pPr>
        <w:pStyle w:val="Geenafstand"/>
        <w:numPr>
          <w:ilvl w:val="0"/>
          <w:numId w:val="9"/>
        </w:numPr>
        <w:spacing w:line="360" w:lineRule="auto"/>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outro:...............................................................................................................</w:t>
      </w:r>
      <w:r w:rsidR="0016549C">
        <w:rPr>
          <w:rFonts w:ascii="Times New Roman" w:eastAsia="Times New Roman" w:hAnsi="Times New Roman" w:cs="Times New Roman"/>
          <w:color w:val="202124"/>
          <w:sz w:val="28"/>
          <w:szCs w:val="24"/>
          <w:lang w:val="pt-PT" w:eastAsia="pt-BR"/>
        </w:rPr>
        <w:t>....................................................................................................................................................................................................................</w:t>
      </w:r>
    </w:p>
    <w:p w14:paraId="3057AE8F" w14:textId="77777777" w:rsidR="005720E7" w:rsidRPr="0016549C" w:rsidRDefault="005720E7" w:rsidP="00297E90">
      <w:pPr>
        <w:pStyle w:val="Geenafstand"/>
        <w:jc w:val="both"/>
        <w:rPr>
          <w:rFonts w:ascii="Times New Roman" w:eastAsia="Times New Roman" w:hAnsi="Times New Roman" w:cs="Times New Roman"/>
          <w:color w:val="202124"/>
          <w:sz w:val="28"/>
          <w:szCs w:val="24"/>
          <w:lang w:val="pt-PT" w:eastAsia="pt-BR"/>
        </w:rPr>
      </w:pPr>
    </w:p>
    <w:p w14:paraId="2ED07AA5" w14:textId="77777777" w:rsidR="005720E7" w:rsidRPr="0016549C" w:rsidRDefault="005720E7" w:rsidP="005C1988">
      <w:pPr>
        <w:pStyle w:val="Geenafstand"/>
        <w:numPr>
          <w:ilvl w:val="0"/>
          <w:numId w:val="11"/>
        </w:numPr>
        <w:jc w:val="both"/>
        <w:rPr>
          <w:rFonts w:ascii="Times New Roman" w:eastAsia="Times New Roman" w:hAnsi="Times New Roman" w:cs="Times New Roman"/>
          <w:b/>
          <w:bCs/>
          <w:color w:val="202124"/>
          <w:sz w:val="28"/>
          <w:szCs w:val="24"/>
          <w:lang w:val="pt-PT" w:eastAsia="pt-BR"/>
        </w:rPr>
      </w:pPr>
      <w:r w:rsidRPr="0016549C">
        <w:rPr>
          <w:rFonts w:ascii="Times New Roman" w:eastAsia="Times New Roman" w:hAnsi="Times New Roman" w:cs="Times New Roman"/>
          <w:b/>
          <w:bCs/>
          <w:color w:val="202124"/>
          <w:sz w:val="28"/>
          <w:szCs w:val="24"/>
          <w:lang w:val="pt-PT" w:eastAsia="pt-BR"/>
        </w:rPr>
        <w:t xml:space="preserve">Reciclar: </w:t>
      </w:r>
    </w:p>
    <w:p w14:paraId="0EFDC57D" w14:textId="77777777"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garrafas, papel, cartuchos de tinta, etc.</w:t>
      </w:r>
    </w:p>
    <w:p w14:paraId="388E1311" w14:textId="77777777" w:rsidR="005720E7" w:rsidRPr="0016549C" w:rsidRDefault="005720E7" w:rsidP="0016549C">
      <w:pPr>
        <w:pStyle w:val="Geenafstand"/>
        <w:numPr>
          <w:ilvl w:val="0"/>
          <w:numId w:val="9"/>
        </w:numPr>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 xml:space="preserve">evitar, na medida do possível, produtos não recicláveis. </w:t>
      </w:r>
    </w:p>
    <w:p w14:paraId="6E48A9C3" w14:textId="12922EC5" w:rsidR="005C1988" w:rsidRPr="005C1988" w:rsidRDefault="005720E7" w:rsidP="005C1988">
      <w:pPr>
        <w:pStyle w:val="Geenafstand"/>
        <w:numPr>
          <w:ilvl w:val="0"/>
          <w:numId w:val="9"/>
        </w:numPr>
        <w:spacing w:line="360" w:lineRule="auto"/>
        <w:jc w:val="both"/>
        <w:rPr>
          <w:rFonts w:ascii="Times New Roman" w:eastAsia="Times New Roman" w:hAnsi="Times New Roman" w:cs="Times New Roman"/>
          <w:color w:val="202124"/>
          <w:sz w:val="28"/>
          <w:szCs w:val="24"/>
          <w:lang w:val="pt-PT" w:eastAsia="pt-BR"/>
        </w:rPr>
      </w:pPr>
      <w:r w:rsidRPr="0016549C">
        <w:rPr>
          <w:rFonts w:ascii="Times New Roman" w:eastAsia="Times New Roman" w:hAnsi="Times New Roman" w:cs="Times New Roman"/>
          <w:color w:val="202124"/>
          <w:sz w:val="28"/>
          <w:szCs w:val="24"/>
          <w:lang w:val="pt-PT" w:eastAsia="pt-BR"/>
        </w:rPr>
        <w:t>outro:.................................................................................................................</w:t>
      </w:r>
      <w:r w:rsidR="005C1988">
        <w:rPr>
          <w:rFonts w:ascii="Times New Roman" w:eastAsia="Times New Roman" w:hAnsi="Times New Roman" w:cs="Times New Roman"/>
          <w:color w:val="202124"/>
          <w:sz w:val="28"/>
          <w:szCs w:val="24"/>
          <w:lang w:val="pt-PT" w:eastAsia="pt-BR"/>
        </w:rPr>
        <w:t>..................................................................................................................................................................................................................</w:t>
      </w:r>
    </w:p>
    <w:p w14:paraId="3945C6F1" w14:textId="32BFFF1B" w:rsidR="005720E7" w:rsidRPr="005C1988" w:rsidRDefault="005C1988" w:rsidP="00297E90">
      <w:pPr>
        <w:pStyle w:val="Geenafstand"/>
        <w:jc w:val="both"/>
        <w:rPr>
          <w:rFonts w:ascii="Times New Roman" w:eastAsia="Times New Roman" w:hAnsi="Times New Roman" w:cs="Times New Roman"/>
          <w:color w:val="202124"/>
          <w:sz w:val="28"/>
          <w:szCs w:val="24"/>
          <w:lang w:val="pt-PT" w:eastAsia="pt-BR"/>
        </w:rPr>
      </w:pPr>
      <w:r w:rsidRPr="005363B3">
        <w:rPr>
          <w:noProof/>
          <w:lang w:val="es-419"/>
        </w:rPr>
        <w:drawing>
          <wp:anchor distT="0" distB="0" distL="114300" distR="114300" simplePos="0" relativeHeight="251669504" behindDoc="0" locked="0" layoutInCell="1" allowOverlap="0" wp14:anchorId="0D72EC16" wp14:editId="7ABBE248">
            <wp:simplePos x="0" y="0"/>
            <wp:positionH relativeFrom="margin">
              <wp:posOffset>76200</wp:posOffset>
            </wp:positionH>
            <wp:positionV relativeFrom="paragraph">
              <wp:posOffset>85725</wp:posOffset>
            </wp:positionV>
            <wp:extent cx="1323975" cy="1386205"/>
            <wp:effectExtent l="0" t="0" r="9525" b="4445"/>
            <wp:wrapSquare wrapText="bothSides"/>
            <wp:docPr id="750" name="Picture 750" descr="Desenho de placa com dizeres&#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750" name="Picture 750" descr="Desenho de placa com dizeres&#10;&#10;Descrição gerada automaticamente com confiança média"/>
                    <pic:cNvPicPr/>
                  </pic:nvPicPr>
                  <pic:blipFill>
                    <a:blip r:embed="rId19"/>
                    <a:stretch>
                      <a:fillRect/>
                    </a:stretch>
                  </pic:blipFill>
                  <pic:spPr>
                    <a:xfrm>
                      <a:off x="0" y="0"/>
                      <a:ext cx="1323975" cy="1386205"/>
                    </a:xfrm>
                    <a:prstGeom prst="rect">
                      <a:avLst/>
                    </a:prstGeom>
                  </pic:spPr>
                </pic:pic>
              </a:graphicData>
            </a:graphic>
          </wp:anchor>
        </w:drawing>
      </w:r>
    </w:p>
    <w:p w14:paraId="3AA29982" w14:textId="77777777" w:rsidR="005C1988" w:rsidRDefault="005C1988" w:rsidP="00297E90">
      <w:pPr>
        <w:pStyle w:val="Geenafstand"/>
        <w:jc w:val="both"/>
        <w:rPr>
          <w:rFonts w:ascii="Times New Roman" w:eastAsia="Times New Roman" w:hAnsi="Times New Roman" w:cs="Times New Roman"/>
          <w:b/>
          <w:bCs/>
          <w:color w:val="202124"/>
          <w:sz w:val="36"/>
          <w:szCs w:val="24"/>
          <w:lang w:val="pt-PT" w:eastAsia="pt-BR"/>
        </w:rPr>
      </w:pPr>
    </w:p>
    <w:p w14:paraId="7A510AC8" w14:textId="77777777" w:rsidR="005C1988" w:rsidRDefault="005C1988" w:rsidP="00297E90">
      <w:pPr>
        <w:pStyle w:val="Geenafstand"/>
        <w:jc w:val="both"/>
        <w:rPr>
          <w:rFonts w:ascii="Times New Roman" w:eastAsia="Times New Roman" w:hAnsi="Times New Roman" w:cs="Times New Roman"/>
          <w:b/>
          <w:bCs/>
          <w:color w:val="202124"/>
          <w:sz w:val="36"/>
          <w:szCs w:val="24"/>
          <w:lang w:val="pt-PT" w:eastAsia="pt-BR"/>
        </w:rPr>
      </w:pPr>
    </w:p>
    <w:p w14:paraId="44EDEA7C" w14:textId="0AE7D131" w:rsidR="005720E7" w:rsidRDefault="005720E7" w:rsidP="00297E90">
      <w:pPr>
        <w:pStyle w:val="Geenafstand"/>
        <w:jc w:val="both"/>
        <w:rPr>
          <w:rFonts w:ascii="Times New Roman" w:eastAsia="Times New Roman" w:hAnsi="Times New Roman" w:cs="Times New Roman"/>
          <w:b/>
          <w:bCs/>
          <w:color w:val="202124"/>
          <w:sz w:val="36"/>
          <w:szCs w:val="24"/>
          <w:lang w:val="pt-PT" w:eastAsia="pt-BR"/>
        </w:rPr>
      </w:pPr>
      <w:r w:rsidRPr="005C1988">
        <w:rPr>
          <w:rFonts w:ascii="Times New Roman" w:eastAsia="Times New Roman" w:hAnsi="Times New Roman" w:cs="Times New Roman"/>
          <w:b/>
          <w:bCs/>
          <w:color w:val="202124"/>
          <w:sz w:val="36"/>
          <w:szCs w:val="24"/>
          <w:lang w:val="pt-PT" w:eastAsia="pt-BR"/>
        </w:rPr>
        <w:t xml:space="preserve">Sobre Educação Ecológica: </w:t>
      </w:r>
    </w:p>
    <w:p w14:paraId="2470282D" w14:textId="7DC2061C" w:rsidR="005C1988" w:rsidRPr="005C1988" w:rsidRDefault="005C1988" w:rsidP="00297E90">
      <w:pPr>
        <w:pStyle w:val="Geenafstand"/>
        <w:jc w:val="both"/>
        <w:rPr>
          <w:rFonts w:ascii="Times New Roman" w:eastAsia="Times New Roman" w:hAnsi="Times New Roman" w:cs="Times New Roman"/>
          <w:b/>
          <w:bCs/>
          <w:color w:val="202124"/>
          <w:sz w:val="32"/>
          <w:szCs w:val="24"/>
          <w:lang w:val="pt-PT" w:eastAsia="pt-BR"/>
        </w:rPr>
      </w:pPr>
    </w:p>
    <w:p w14:paraId="1771501E" w14:textId="711B50C2" w:rsidR="005C1988" w:rsidRPr="005C1988" w:rsidRDefault="005C1988" w:rsidP="00297E90">
      <w:pPr>
        <w:pStyle w:val="Geenafstand"/>
        <w:jc w:val="both"/>
        <w:rPr>
          <w:rFonts w:ascii="Times New Roman" w:eastAsia="Times New Roman" w:hAnsi="Times New Roman" w:cs="Times New Roman"/>
          <w:b/>
          <w:bCs/>
          <w:color w:val="202124"/>
          <w:sz w:val="32"/>
          <w:szCs w:val="24"/>
          <w:lang w:val="pt-PT" w:eastAsia="pt-BR"/>
        </w:rPr>
      </w:pPr>
    </w:p>
    <w:p w14:paraId="05F26E27" w14:textId="77777777" w:rsidR="005C1988" w:rsidRPr="005C1988" w:rsidRDefault="005C1988" w:rsidP="00297E90">
      <w:pPr>
        <w:pStyle w:val="Geenafstand"/>
        <w:jc w:val="both"/>
        <w:rPr>
          <w:rFonts w:ascii="Times New Roman" w:eastAsia="Times New Roman" w:hAnsi="Times New Roman" w:cs="Times New Roman"/>
          <w:b/>
          <w:bCs/>
          <w:color w:val="202124"/>
          <w:sz w:val="32"/>
          <w:szCs w:val="24"/>
          <w:lang w:val="pt-PT" w:eastAsia="pt-BR"/>
        </w:rPr>
      </w:pPr>
    </w:p>
    <w:p w14:paraId="76497634"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acompanhar nas notícias (redes sociais, jornais, televisão, rádio, etc.) pelos meios de comunicação sobre o que se fala sobre as questões ambientais. </w:t>
      </w:r>
    </w:p>
    <w:p w14:paraId="7B489CF4"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promover a conversão ecológica mudando nossa atitude, coração e mente e decidir fazer as coisas de maneira diferente, por liberdade e não por dever. </w:t>
      </w:r>
    </w:p>
    <w:p w14:paraId="2BBA246B"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desenvolver as oportunidades de aprendizagem de </w:t>
      </w:r>
      <w:r w:rsidRPr="005C1988">
        <w:rPr>
          <w:rFonts w:ascii="Times New Roman" w:eastAsia="Times New Roman" w:hAnsi="Times New Roman" w:cs="Times New Roman"/>
          <w:i/>
          <w:iCs/>
          <w:color w:val="202124"/>
          <w:sz w:val="28"/>
          <w:szCs w:val="24"/>
          <w:lang w:val="pt-PT" w:eastAsia="pt-BR"/>
        </w:rPr>
        <w:t>Laudato Si</w:t>
      </w:r>
      <w:r w:rsidRPr="005C1988">
        <w:rPr>
          <w:rFonts w:ascii="Times New Roman" w:eastAsia="Times New Roman" w:hAnsi="Times New Roman" w:cs="Times New Roman"/>
          <w:color w:val="202124"/>
          <w:sz w:val="28"/>
          <w:szCs w:val="24"/>
          <w:lang w:val="pt-PT" w:eastAsia="pt-BR"/>
        </w:rPr>
        <w:t xml:space="preserve">, incluindo a mesma em nossos planos de formação garantindo que os </w:t>
      </w:r>
      <w:r w:rsidRPr="005C1988">
        <w:rPr>
          <w:rFonts w:ascii="Times New Roman" w:eastAsia="Times New Roman" w:hAnsi="Times New Roman" w:cs="Times New Roman"/>
          <w:color w:val="202124"/>
          <w:sz w:val="28"/>
          <w:szCs w:val="24"/>
          <w:lang w:val="pt-PT" w:eastAsia="pt-BR"/>
        </w:rPr>
        <w:lastRenderedPageBreak/>
        <w:t xml:space="preserve">membros da comunidade estejam familiarizados com o ecossistema local, as dimensões científicas e sociais da crise ecológica e as virtudes ecológicas. </w:t>
      </w:r>
    </w:p>
    <w:p w14:paraId="1F13E661"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garantir que a educação seja liderada pela comunidade, criando maneiras para os educadores se submeterem a conversões verdes, criando oportunidades para eventos com a juventude e desenvolvendo mecanismos para reconhecer publicamente os jovens por sua liderança </w:t>
      </w:r>
    </w:p>
    <w:p w14:paraId="5979D1FB"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estimular a reflexão da comunidade sobre os temas da </w:t>
      </w:r>
      <w:r w:rsidRPr="005C1988">
        <w:rPr>
          <w:rFonts w:ascii="Times New Roman" w:eastAsia="Times New Roman" w:hAnsi="Times New Roman" w:cs="Times New Roman"/>
          <w:i/>
          <w:iCs/>
          <w:color w:val="202124"/>
          <w:sz w:val="28"/>
          <w:szCs w:val="24"/>
          <w:lang w:val="pt-PT" w:eastAsia="pt-BR"/>
        </w:rPr>
        <w:t>Laudato Si’</w:t>
      </w:r>
      <w:r w:rsidRPr="005C1988">
        <w:rPr>
          <w:rFonts w:ascii="Times New Roman" w:eastAsia="Times New Roman" w:hAnsi="Times New Roman" w:cs="Times New Roman"/>
          <w:color w:val="202124"/>
          <w:sz w:val="28"/>
          <w:szCs w:val="24"/>
          <w:lang w:val="pt-PT" w:eastAsia="pt-BR"/>
        </w:rPr>
        <w:t>, fazendo com que o líder da comunidade ou membros da comunidade falem sobre eles, incluindo-os na celebrações litúrgicas e disponibilizando guias de estudo e oração.</w:t>
      </w:r>
    </w:p>
    <w:p w14:paraId="3179739C"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eastAsia="pt-BR"/>
        </w:rPr>
      </w:pPr>
      <w:r w:rsidRPr="005C1988">
        <w:rPr>
          <w:rFonts w:ascii="Times New Roman" w:eastAsia="Times New Roman" w:hAnsi="Times New Roman" w:cs="Times New Roman"/>
          <w:color w:val="202124"/>
          <w:sz w:val="28"/>
          <w:szCs w:val="24"/>
          <w:lang w:val="pt-PT" w:eastAsia="pt-BR"/>
        </w:rPr>
        <w:t xml:space="preserve">Transmitir os temas da </w:t>
      </w:r>
      <w:r w:rsidRPr="005C1988">
        <w:rPr>
          <w:rFonts w:ascii="Times New Roman" w:eastAsia="Times New Roman" w:hAnsi="Times New Roman" w:cs="Times New Roman"/>
          <w:i/>
          <w:iCs/>
          <w:color w:val="202124"/>
          <w:sz w:val="28"/>
          <w:szCs w:val="24"/>
          <w:lang w:val="pt-PT" w:eastAsia="pt-BR"/>
        </w:rPr>
        <w:t>Laudato Si’</w:t>
      </w:r>
      <w:r w:rsidRPr="005C1988">
        <w:rPr>
          <w:rFonts w:ascii="Times New Roman" w:eastAsia="Times New Roman" w:hAnsi="Times New Roman" w:cs="Times New Roman"/>
          <w:color w:val="202124"/>
          <w:sz w:val="28"/>
          <w:szCs w:val="24"/>
          <w:lang w:val="pt-PT" w:eastAsia="pt-BR"/>
        </w:rPr>
        <w:t xml:space="preserve"> nas comunicações da comunidade, destacando-os regularmente nos boletins, nas redes sociais e encorajando os membros da comunidade a trabalhar para alcançar os objetivos da </w:t>
      </w:r>
      <w:r w:rsidRPr="005C1988">
        <w:rPr>
          <w:rFonts w:ascii="Times New Roman" w:eastAsia="Times New Roman" w:hAnsi="Times New Roman" w:cs="Times New Roman"/>
          <w:i/>
          <w:iCs/>
          <w:color w:val="202124"/>
          <w:sz w:val="28"/>
          <w:szCs w:val="24"/>
          <w:lang w:val="pt-PT" w:eastAsia="pt-BR"/>
        </w:rPr>
        <w:t>Laudato Si’</w:t>
      </w:r>
      <w:r w:rsidRPr="005C1988">
        <w:rPr>
          <w:rFonts w:ascii="Times New Roman" w:eastAsia="Times New Roman" w:hAnsi="Times New Roman" w:cs="Times New Roman"/>
          <w:color w:val="202124"/>
          <w:sz w:val="28"/>
          <w:szCs w:val="24"/>
          <w:lang w:val="pt-PT" w:eastAsia="pt-BR"/>
        </w:rPr>
        <w:t xml:space="preserve">. </w:t>
      </w:r>
    </w:p>
    <w:p w14:paraId="1B54F0F4"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eastAsia="pt-BR"/>
        </w:rPr>
      </w:pPr>
      <w:r w:rsidRPr="005C1988">
        <w:rPr>
          <w:rFonts w:ascii="Times New Roman" w:eastAsia="Times New Roman" w:hAnsi="Times New Roman" w:cs="Times New Roman"/>
          <w:color w:val="202124"/>
          <w:sz w:val="28"/>
          <w:szCs w:val="24"/>
          <w:lang w:val="pt-PT" w:eastAsia="pt-BR"/>
        </w:rPr>
        <w:t xml:space="preserve">Garantir o acesso equitativo à educação, fazendo a opção para que grupos sub-representados sejam educados, compartilhando programas educacionais com uma ampla variedade de pessoas, oferecendo formas culturalmente apropriadas e/ou alternativas de educação e garantindo que a mesma promova os direitos humanos e a dignidade. </w:t>
      </w:r>
    </w:p>
    <w:p w14:paraId="24AC8CD8" w14:textId="77777777" w:rsidR="005720E7" w:rsidRPr="005C1988" w:rsidRDefault="005720E7" w:rsidP="005C1988">
      <w:pPr>
        <w:pStyle w:val="Geenafstand"/>
        <w:numPr>
          <w:ilvl w:val="0"/>
          <w:numId w:val="13"/>
        </w:numPr>
        <w:jc w:val="both"/>
        <w:rPr>
          <w:rFonts w:ascii="Times New Roman" w:eastAsia="Times New Roman" w:hAnsi="Times New Roman" w:cs="Times New Roman"/>
          <w:color w:val="202124"/>
          <w:sz w:val="28"/>
          <w:szCs w:val="24"/>
          <w:lang w:eastAsia="pt-BR"/>
        </w:rPr>
      </w:pPr>
      <w:r w:rsidRPr="005C1988">
        <w:rPr>
          <w:rFonts w:ascii="Times New Roman" w:eastAsia="Times New Roman" w:hAnsi="Times New Roman" w:cs="Times New Roman"/>
          <w:color w:val="202124"/>
          <w:sz w:val="28"/>
          <w:szCs w:val="24"/>
          <w:lang w:val="pt-PT" w:eastAsia="pt-BR"/>
        </w:rPr>
        <w:t>ensinar as crianças pequenas do jardim de</w:t>
      </w:r>
    </w:p>
    <w:p w14:paraId="0AA409E5" w14:textId="2D9099E0" w:rsidR="005720E7" w:rsidRPr="005C1988" w:rsidRDefault="005720E7" w:rsidP="005C1988">
      <w:pPr>
        <w:pStyle w:val="Geenafstand"/>
        <w:numPr>
          <w:ilvl w:val="1"/>
          <w:numId w:val="13"/>
        </w:numPr>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 xml:space="preserve">infancia como evitar a poluição (eliminação de papel, plástico, etc.) e ensinar aos alunos e/ou estudandes a necessidade de cultivar a gratidão e a responsabilidade pelo meio ambiente ao seu redor. </w:t>
      </w:r>
    </w:p>
    <w:p w14:paraId="12F64616" w14:textId="43376298" w:rsidR="00ED1511" w:rsidRPr="005C1988" w:rsidRDefault="005720E7" w:rsidP="005C1988">
      <w:pPr>
        <w:pStyle w:val="Geenafstand"/>
        <w:numPr>
          <w:ilvl w:val="0"/>
          <w:numId w:val="13"/>
        </w:numPr>
        <w:spacing w:line="360" w:lineRule="auto"/>
        <w:jc w:val="both"/>
        <w:rPr>
          <w:rFonts w:ascii="Times New Roman" w:eastAsia="Times New Roman" w:hAnsi="Times New Roman" w:cs="Times New Roman"/>
          <w:color w:val="202124"/>
          <w:sz w:val="28"/>
          <w:szCs w:val="24"/>
          <w:lang w:val="pt-PT" w:eastAsia="pt-BR"/>
        </w:rPr>
      </w:pPr>
      <w:r w:rsidRPr="005C1988">
        <w:rPr>
          <w:rFonts w:ascii="Times New Roman" w:eastAsia="Times New Roman" w:hAnsi="Times New Roman" w:cs="Times New Roman"/>
          <w:color w:val="202124"/>
          <w:sz w:val="28"/>
          <w:szCs w:val="24"/>
          <w:lang w:val="pt-PT" w:eastAsia="pt-BR"/>
        </w:rPr>
        <w:t>outro:..................................................</w:t>
      </w:r>
      <w:r w:rsidR="00ED1511" w:rsidRPr="005C1988">
        <w:rPr>
          <w:rFonts w:ascii="Times New Roman" w:eastAsia="Times New Roman" w:hAnsi="Times New Roman" w:cs="Times New Roman"/>
          <w:color w:val="202124"/>
          <w:sz w:val="28"/>
          <w:szCs w:val="24"/>
          <w:lang w:val="pt-PT" w:eastAsia="pt-BR"/>
        </w:rPr>
        <w:t>..............................................................</w:t>
      </w:r>
      <w:r w:rsidR="005C1988">
        <w:rPr>
          <w:rFonts w:ascii="Times New Roman" w:eastAsia="Times New Roman" w:hAnsi="Times New Roman" w:cs="Times New Roman"/>
          <w:color w:val="202124"/>
          <w:sz w:val="28"/>
          <w:szCs w:val="24"/>
          <w:lang w:val="pt-PT" w:eastAsia="pt-BR"/>
        </w:rPr>
        <w:t>...................................................................................................................................................................................................................</w:t>
      </w:r>
    </w:p>
    <w:p w14:paraId="61ECCCF5" w14:textId="423499CA" w:rsidR="005720E7" w:rsidRPr="005C1988" w:rsidRDefault="00822447" w:rsidP="005C1988">
      <w:pPr>
        <w:pStyle w:val="Geenafstand"/>
        <w:spacing w:line="360" w:lineRule="auto"/>
        <w:ind w:left="720" w:firstLine="60"/>
        <w:jc w:val="both"/>
        <w:rPr>
          <w:rFonts w:ascii="Times New Roman" w:eastAsia="Times New Roman" w:hAnsi="Times New Roman" w:cs="Times New Roman"/>
          <w:color w:val="202124"/>
          <w:sz w:val="28"/>
          <w:szCs w:val="24"/>
          <w:lang w:val="pt-PT" w:eastAsia="pt-BR"/>
        </w:rPr>
      </w:pPr>
      <w:r w:rsidRPr="005363B3">
        <w:rPr>
          <w:noProof/>
          <w:lang w:val="es-419"/>
        </w:rPr>
        <w:drawing>
          <wp:anchor distT="0" distB="0" distL="114300" distR="114300" simplePos="0" relativeHeight="251671552" behindDoc="0" locked="0" layoutInCell="1" allowOverlap="0" wp14:anchorId="199BA1BF" wp14:editId="6858BACB">
            <wp:simplePos x="0" y="0"/>
            <wp:positionH relativeFrom="margin">
              <wp:posOffset>366</wp:posOffset>
            </wp:positionH>
            <wp:positionV relativeFrom="paragraph">
              <wp:posOffset>208280</wp:posOffset>
            </wp:positionV>
            <wp:extent cx="1330960" cy="1385951"/>
            <wp:effectExtent l="0" t="0" r="2540" b="5080"/>
            <wp:wrapSquare wrapText="bothSides"/>
            <wp:docPr id="1018" name="Picture 1018" descr="Uma imagem contend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018" name="Picture 1018" descr="Uma imagem contendo Aplicativo&#10;&#10;Descrição gerada automaticamente"/>
                    <pic:cNvPicPr/>
                  </pic:nvPicPr>
                  <pic:blipFill>
                    <a:blip r:embed="rId20"/>
                    <a:stretch>
                      <a:fillRect/>
                    </a:stretch>
                  </pic:blipFill>
                  <pic:spPr>
                    <a:xfrm>
                      <a:off x="0" y="0"/>
                      <a:ext cx="1330960" cy="1385951"/>
                    </a:xfrm>
                    <a:prstGeom prst="rect">
                      <a:avLst/>
                    </a:prstGeom>
                  </pic:spPr>
                </pic:pic>
              </a:graphicData>
            </a:graphic>
          </wp:anchor>
        </w:drawing>
      </w:r>
    </w:p>
    <w:p w14:paraId="547FBBE7" w14:textId="742CEFEC" w:rsidR="005720E7" w:rsidRDefault="005720E7" w:rsidP="00297E90">
      <w:pPr>
        <w:jc w:val="both"/>
        <w:rPr>
          <w:lang w:val="pt-PT"/>
        </w:rPr>
      </w:pPr>
    </w:p>
    <w:p w14:paraId="43587225" w14:textId="7F74E2FA" w:rsidR="005720E7" w:rsidRPr="00822447" w:rsidRDefault="005720E7" w:rsidP="00822447">
      <w:pPr>
        <w:pStyle w:val="Geenafstand"/>
        <w:rPr>
          <w:rFonts w:ascii="Times New Roman" w:eastAsia="Times New Roman" w:hAnsi="Times New Roman" w:cs="Times New Roman"/>
          <w:b/>
          <w:bCs/>
          <w:color w:val="202124"/>
          <w:sz w:val="36"/>
          <w:szCs w:val="24"/>
          <w:lang w:val="pt-PT" w:eastAsia="pt-BR"/>
        </w:rPr>
      </w:pPr>
      <w:r w:rsidRPr="00822447">
        <w:rPr>
          <w:rFonts w:ascii="Times New Roman" w:eastAsia="Times New Roman" w:hAnsi="Times New Roman" w:cs="Times New Roman"/>
          <w:b/>
          <w:bCs/>
          <w:color w:val="202124"/>
          <w:sz w:val="36"/>
          <w:szCs w:val="24"/>
          <w:lang w:val="pt-PT" w:eastAsia="pt-BR"/>
        </w:rPr>
        <w:t>Sobre o tema da Espiritualidade Ecológica, para sermos bons administradores da criação</w:t>
      </w:r>
    </w:p>
    <w:p w14:paraId="331FDE7E" w14:textId="57D43DCB" w:rsidR="005720E7" w:rsidRDefault="005720E7" w:rsidP="00297E90">
      <w:pPr>
        <w:pStyle w:val="Geenafstand"/>
        <w:jc w:val="both"/>
        <w:rPr>
          <w:rFonts w:ascii="Times New Roman" w:eastAsia="Times New Roman" w:hAnsi="Times New Roman" w:cs="Times New Roman"/>
          <w:color w:val="202124"/>
          <w:sz w:val="24"/>
          <w:szCs w:val="24"/>
          <w:lang w:val="pt-PT" w:eastAsia="pt-BR"/>
        </w:rPr>
      </w:pPr>
    </w:p>
    <w:p w14:paraId="04536898" w14:textId="77777777" w:rsidR="00822447" w:rsidRPr="00DF53D4" w:rsidRDefault="00822447" w:rsidP="00297E90">
      <w:pPr>
        <w:pStyle w:val="Geenafstand"/>
        <w:jc w:val="both"/>
        <w:rPr>
          <w:rFonts w:ascii="Times New Roman" w:eastAsia="Times New Roman" w:hAnsi="Times New Roman" w:cs="Times New Roman"/>
          <w:color w:val="202124"/>
          <w:sz w:val="24"/>
          <w:szCs w:val="24"/>
          <w:lang w:val="pt-PT" w:eastAsia="pt-BR"/>
        </w:rPr>
      </w:pPr>
    </w:p>
    <w:p w14:paraId="68A75493" w14:textId="77777777" w:rsidR="005720E7" w:rsidRPr="00822447" w:rsidRDefault="005720E7" w:rsidP="00822447">
      <w:pPr>
        <w:pStyle w:val="Geenafstand"/>
        <w:numPr>
          <w:ilvl w:val="0"/>
          <w:numId w:val="14"/>
        </w:numPr>
        <w:jc w:val="both"/>
        <w:rPr>
          <w:rFonts w:ascii="Times New Roman" w:eastAsia="Times New Roman" w:hAnsi="Times New Roman" w:cs="Times New Roman"/>
          <w:color w:val="202124"/>
          <w:sz w:val="28"/>
          <w:szCs w:val="24"/>
          <w:lang w:val="pt-PT" w:eastAsia="pt-BR"/>
        </w:rPr>
      </w:pPr>
      <w:r w:rsidRPr="00822447">
        <w:rPr>
          <w:rFonts w:ascii="Times New Roman" w:eastAsia="Times New Roman" w:hAnsi="Times New Roman" w:cs="Times New Roman"/>
          <w:color w:val="202124"/>
          <w:sz w:val="28"/>
          <w:szCs w:val="24"/>
          <w:lang w:val="pt-PT" w:eastAsia="pt-BR"/>
        </w:rPr>
        <w:lastRenderedPageBreak/>
        <w:t xml:space="preserve">falar regularmente em nossa liturgia de Deus como nosso criador, aquele que fez toda a criação; louvar e agradecer a Deus pela natureza, pelas criaturas e pelo mundo que Deus fez; pedir perdão pelas vezes que danificamos o dom da criação de Deus e abrir caminho para a cura de nosso meio ambiente. </w:t>
      </w:r>
    </w:p>
    <w:p w14:paraId="76646C35" w14:textId="77777777" w:rsidR="005720E7" w:rsidRPr="00822447" w:rsidRDefault="005720E7" w:rsidP="00822447">
      <w:pPr>
        <w:pStyle w:val="Geenafstand"/>
        <w:numPr>
          <w:ilvl w:val="0"/>
          <w:numId w:val="14"/>
        </w:numPr>
        <w:jc w:val="both"/>
        <w:rPr>
          <w:rFonts w:ascii="Times New Roman" w:eastAsia="Times New Roman" w:hAnsi="Times New Roman" w:cs="Times New Roman"/>
          <w:color w:val="202124"/>
          <w:sz w:val="28"/>
          <w:szCs w:val="24"/>
          <w:lang w:val="pt-PT" w:eastAsia="pt-BR"/>
        </w:rPr>
      </w:pPr>
      <w:r w:rsidRPr="00822447">
        <w:rPr>
          <w:rFonts w:ascii="Times New Roman" w:eastAsia="Times New Roman" w:hAnsi="Times New Roman" w:cs="Times New Roman"/>
          <w:color w:val="202124"/>
          <w:sz w:val="28"/>
          <w:szCs w:val="24"/>
          <w:lang w:val="pt-PT" w:eastAsia="pt-BR"/>
        </w:rPr>
        <w:t xml:space="preserve">organizar celebrações ao ar livre, como uma missa no cemitério, uma missa em um poço sagrado, procisão com as estações da via-sacra, usando materiais naturais na adoração. </w:t>
      </w:r>
    </w:p>
    <w:p w14:paraId="0598212C" w14:textId="77777777" w:rsidR="005720E7" w:rsidRPr="00822447" w:rsidRDefault="005720E7" w:rsidP="00822447">
      <w:pPr>
        <w:pStyle w:val="Geenafstand"/>
        <w:numPr>
          <w:ilvl w:val="0"/>
          <w:numId w:val="14"/>
        </w:numPr>
        <w:jc w:val="both"/>
        <w:rPr>
          <w:rFonts w:ascii="Times New Roman" w:hAnsi="Times New Roman" w:cs="Times New Roman"/>
          <w:color w:val="202124"/>
          <w:sz w:val="28"/>
          <w:szCs w:val="24"/>
          <w:lang w:val="pt-PT"/>
        </w:rPr>
      </w:pPr>
      <w:r w:rsidRPr="00822447">
        <w:rPr>
          <w:rFonts w:ascii="Times New Roman" w:eastAsia="Times New Roman" w:hAnsi="Times New Roman" w:cs="Times New Roman"/>
          <w:color w:val="202124"/>
          <w:sz w:val="28"/>
          <w:szCs w:val="24"/>
          <w:lang w:val="pt-PT" w:eastAsia="pt-BR"/>
        </w:rPr>
        <w:t xml:space="preserve">celebrar o Tempo da Criação. </w:t>
      </w:r>
    </w:p>
    <w:p w14:paraId="383D4876" w14:textId="77777777" w:rsidR="005720E7" w:rsidRPr="00822447" w:rsidRDefault="005720E7" w:rsidP="00822447">
      <w:pPr>
        <w:pStyle w:val="Geenafstand"/>
        <w:numPr>
          <w:ilvl w:val="0"/>
          <w:numId w:val="14"/>
        </w:numPr>
        <w:jc w:val="both"/>
        <w:rPr>
          <w:rFonts w:ascii="Times New Roman" w:hAnsi="Times New Roman" w:cs="Times New Roman"/>
          <w:color w:val="202124"/>
          <w:sz w:val="28"/>
          <w:szCs w:val="24"/>
          <w:lang w:val="pt-PT"/>
        </w:rPr>
      </w:pPr>
      <w:r w:rsidRPr="00822447">
        <w:rPr>
          <w:rFonts w:ascii="Times New Roman" w:eastAsia="Times New Roman" w:hAnsi="Times New Roman" w:cs="Times New Roman"/>
          <w:color w:val="202124"/>
          <w:sz w:val="28"/>
          <w:szCs w:val="24"/>
          <w:lang w:val="pt-PT" w:eastAsia="pt-BR"/>
        </w:rPr>
        <w:t xml:space="preserve">continuar estudando </w:t>
      </w:r>
      <w:r w:rsidRPr="00822447">
        <w:rPr>
          <w:rFonts w:ascii="Times New Roman" w:eastAsia="Times New Roman" w:hAnsi="Times New Roman" w:cs="Times New Roman"/>
          <w:i/>
          <w:iCs/>
          <w:color w:val="202124"/>
          <w:sz w:val="28"/>
          <w:szCs w:val="24"/>
          <w:lang w:val="pt-PT" w:eastAsia="pt-BR"/>
        </w:rPr>
        <w:t>Fratelli Tutti</w:t>
      </w:r>
      <w:r w:rsidRPr="00822447">
        <w:rPr>
          <w:rFonts w:ascii="Times New Roman" w:eastAsia="Times New Roman" w:hAnsi="Times New Roman" w:cs="Times New Roman"/>
          <w:color w:val="202124"/>
          <w:sz w:val="28"/>
          <w:szCs w:val="24"/>
          <w:lang w:val="pt-PT" w:eastAsia="pt-BR"/>
        </w:rPr>
        <w:t xml:space="preserve"> e </w:t>
      </w:r>
      <w:r w:rsidRPr="00822447">
        <w:rPr>
          <w:rFonts w:ascii="Times New Roman" w:eastAsia="Times New Roman" w:hAnsi="Times New Roman" w:cs="Times New Roman"/>
          <w:i/>
          <w:iCs/>
          <w:color w:val="202124"/>
          <w:sz w:val="28"/>
          <w:szCs w:val="24"/>
          <w:lang w:val="pt-PT" w:eastAsia="pt-BR"/>
        </w:rPr>
        <w:t>Laudato Si’</w:t>
      </w:r>
      <w:r w:rsidRPr="00822447">
        <w:rPr>
          <w:rFonts w:ascii="Times New Roman" w:eastAsia="Times New Roman" w:hAnsi="Times New Roman" w:cs="Times New Roman"/>
          <w:color w:val="202124"/>
          <w:sz w:val="28"/>
          <w:szCs w:val="24"/>
          <w:lang w:val="pt-PT" w:eastAsia="pt-BR"/>
        </w:rPr>
        <w:t xml:space="preserve"> e sua conexão com nossa Espiritualidade do Coração. </w:t>
      </w:r>
    </w:p>
    <w:p w14:paraId="2211A88B" w14:textId="77777777" w:rsidR="005720E7" w:rsidRPr="00822447" w:rsidRDefault="005720E7" w:rsidP="00822447">
      <w:pPr>
        <w:pStyle w:val="Geenafstand"/>
        <w:numPr>
          <w:ilvl w:val="0"/>
          <w:numId w:val="14"/>
        </w:numPr>
        <w:jc w:val="both"/>
        <w:rPr>
          <w:rFonts w:ascii="Times New Roman" w:hAnsi="Times New Roman" w:cs="Times New Roman"/>
          <w:color w:val="202124"/>
          <w:sz w:val="28"/>
          <w:szCs w:val="24"/>
          <w:lang w:val="pt-PT"/>
        </w:rPr>
      </w:pPr>
      <w:r w:rsidRPr="00822447">
        <w:rPr>
          <w:rFonts w:ascii="Times New Roman" w:eastAsia="Times New Roman" w:hAnsi="Times New Roman" w:cs="Times New Roman"/>
          <w:color w:val="202124"/>
          <w:sz w:val="28"/>
          <w:szCs w:val="24"/>
          <w:lang w:val="pt-PT" w:eastAsia="pt-BR"/>
        </w:rPr>
        <w:t xml:space="preserve">participar da ação da Família Chevalier na primeira sexta-feira como uma forma de expressar </w:t>
      </w:r>
      <w:r w:rsidRPr="00822447">
        <w:rPr>
          <w:rFonts w:ascii="Times New Roman" w:hAnsi="Times New Roman" w:cs="Times New Roman"/>
          <w:color w:val="202124"/>
          <w:sz w:val="28"/>
          <w:szCs w:val="24"/>
          <w:lang w:val="pt-PT"/>
        </w:rPr>
        <w:t>solidariedade e crescimento na consciência por meio da oração e da ação.</w:t>
      </w:r>
    </w:p>
    <w:p w14:paraId="0C43F10A" w14:textId="76D91204" w:rsidR="005720E7" w:rsidRPr="00822447" w:rsidRDefault="005720E7" w:rsidP="00822447">
      <w:pPr>
        <w:pStyle w:val="Geenafstand"/>
        <w:numPr>
          <w:ilvl w:val="0"/>
          <w:numId w:val="14"/>
        </w:numPr>
        <w:jc w:val="both"/>
        <w:rPr>
          <w:rFonts w:ascii="Times New Roman" w:eastAsia="Times New Roman" w:hAnsi="Times New Roman" w:cs="Times New Roman"/>
          <w:color w:val="202124"/>
          <w:sz w:val="28"/>
          <w:szCs w:val="24"/>
          <w:lang w:val="pt-PT" w:eastAsia="pt-BR"/>
        </w:rPr>
      </w:pPr>
      <w:r w:rsidRPr="00822447">
        <w:rPr>
          <w:rFonts w:ascii="Times New Roman" w:hAnsi="Times New Roman" w:cs="Times New Roman"/>
          <w:color w:val="202124"/>
          <w:sz w:val="28"/>
          <w:szCs w:val="24"/>
          <w:lang w:val="pt-PT"/>
        </w:rPr>
        <w:t>outro:............................</w:t>
      </w:r>
      <w:r w:rsidRPr="00822447">
        <w:rPr>
          <w:rFonts w:ascii="Times New Roman" w:eastAsia="Times New Roman" w:hAnsi="Times New Roman" w:cs="Times New Roman"/>
          <w:color w:val="202124"/>
          <w:sz w:val="28"/>
          <w:szCs w:val="24"/>
          <w:lang w:val="pt-PT" w:eastAsia="pt-BR"/>
        </w:rPr>
        <w:t>..............................................................................</w:t>
      </w:r>
      <w:r w:rsidR="00822447">
        <w:rPr>
          <w:rFonts w:ascii="Times New Roman" w:eastAsia="Times New Roman" w:hAnsi="Times New Roman" w:cs="Times New Roman"/>
          <w:color w:val="202124"/>
          <w:sz w:val="28"/>
          <w:szCs w:val="24"/>
          <w:lang w:val="pt-PT" w:eastAsia="pt-BR"/>
        </w:rPr>
        <w:t>....................................................................................................................................................................................................................</w:t>
      </w:r>
    </w:p>
    <w:p w14:paraId="2582B240" w14:textId="15B31193" w:rsidR="005720E7" w:rsidRPr="00822447" w:rsidRDefault="005720E7" w:rsidP="00822447">
      <w:pPr>
        <w:pStyle w:val="Geenafstand"/>
        <w:ind w:firstLine="75"/>
        <w:jc w:val="both"/>
        <w:rPr>
          <w:rFonts w:ascii="Times New Roman" w:eastAsia="Times New Roman" w:hAnsi="Times New Roman" w:cs="Times New Roman"/>
          <w:color w:val="202124"/>
          <w:sz w:val="28"/>
          <w:szCs w:val="24"/>
          <w:lang w:val="pt-PT" w:eastAsia="pt-BR"/>
        </w:rPr>
      </w:pPr>
    </w:p>
    <w:p w14:paraId="21FCFBC5" w14:textId="038613DD" w:rsidR="005720E7" w:rsidRPr="00DF53D4" w:rsidRDefault="00822447" w:rsidP="00822447">
      <w:pPr>
        <w:pStyle w:val="Geenafstand"/>
        <w:rPr>
          <w:rFonts w:ascii="Times New Roman" w:eastAsia="Times New Roman" w:hAnsi="Times New Roman" w:cs="Times New Roman"/>
          <w:color w:val="202124"/>
          <w:sz w:val="24"/>
          <w:szCs w:val="24"/>
          <w:lang w:val="pt-PT" w:eastAsia="pt-BR"/>
        </w:rPr>
      </w:pPr>
      <w:r w:rsidRPr="005363B3">
        <w:rPr>
          <w:noProof/>
          <w:lang w:val="es-419"/>
        </w:rPr>
        <w:drawing>
          <wp:anchor distT="0" distB="0" distL="114300" distR="114300" simplePos="0" relativeHeight="251673600" behindDoc="0" locked="0" layoutInCell="1" allowOverlap="0" wp14:anchorId="714EF561" wp14:editId="0CB3D039">
            <wp:simplePos x="0" y="0"/>
            <wp:positionH relativeFrom="margin">
              <wp:posOffset>95250</wp:posOffset>
            </wp:positionH>
            <wp:positionV relativeFrom="paragraph">
              <wp:posOffset>168910</wp:posOffset>
            </wp:positionV>
            <wp:extent cx="1268095" cy="1385697"/>
            <wp:effectExtent l="0" t="0" r="8255" b="5080"/>
            <wp:wrapSquare wrapText="bothSides"/>
            <wp:docPr id="1016" name="Picture 1016" descr="Interface gráfica do usuári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016" name="Picture 1016" descr="Interface gráfica do usuário, Aplicativo&#10;&#10;Descrição gerada automaticamente"/>
                    <pic:cNvPicPr/>
                  </pic:nvPicPr>
                  <pic:blipFill>
                    <a:blip r:embed="rId21"/>
                    <a:stretch>
                      <a:fillRect/>
                    </a:stretch>
                  </pic:blipFill>
                  <pic:spPr>
                    <a:xfrm>
                      <a:off x="0" y="0"/>
                      <a:ext cx="1268095" cy="1385697"/>
                    </a:xfrm>
                    <a:prstGeom prst="rect">
                      <a:avLst/>
                    </a:prstGeom>
                  </pic:spPr>
                </pic:pic>
              </a:graphicData>
            </a:graphic>
          </wp:anchor>
        </w:drawing>
      </w:r>
    </w:p>
    <w:p w14:paraId="572DCF81" w14:textId="0A75CA2C" w:rsidR="00297E90" w:rsidRDefault="00297E90" w:rsidP="00297E90">
      <w:pPr>
        <w:pStyle w:val="Geenafstand"/>
        <w:jc w:val="both"/>
        <w:rPr>
          <w:noProof/>
          <w:lang w:val="es-419"/>
        </w:rPr>
      </w:pPr>
    </w:p>
    <w:p w14:paraId="7CBEE6A2" w14:textId="37C5E1C4" w:rsidR="005720E7" w:rsidRDefault="005720E7" w:rsidP="00822447">
      <w:pPr>
        <w:pStyle w:val="Geenafstand"/>
        <w:rPr>
          <w:rFonts w:ascii="Times New Roman" w:eastAsia="Times New Roman" w:hAnsi="Times New Roman" w:cs="Times New Roman"/>
          <w:b/>
          <w:bCs/>
          <w:color w:val="202124"/>
          <w:sz w:val="36"/>
          <w:szCs w:val="24"/>
          <w:lang w:val="pt-PT" w:eastAsia="pt-BR"/>
        </w:rPr>
      </w:pPr>
      <w:r w:rsidRPr="00822447">
        <w:rPr>
          <w:rFonts w:ascii="Times New Roman" w:eastAsia="Times New Roman" w:hAnsi="Times New Roman" w:cs="Times New Roman"/>
          <w:b/>
          <w:bCs/>
          <w:color w:val="202124"/>
          <w:sz w:val="36"/>
          <w:szCs w:val="24"/>
          <w:lang w:val="pt-PT" w:eastAsia="pt-BR"/>
        </w:rPr>
        <w:t>Com relação à participação da comunidade e ação participativa</w:t>
      </w:r>
    </w:p>
    <w:p w14:paraId="3D72DCCB" w14:textId="7A8D213F" w:rsidR="00822447" w:rsidRDefault="00822447" w:rsidP="00822447">
      <w:pPr>
        <w:pStyle w:val="Geenafstand"/>
        <w:rPr>
          <w:rFonts w:ascii="Times New Roman" w:eastAsia="Times New Roman" w:hAnsi="Times New Roman" w:cs="Times New Roman"/>
          <w:b/>
          <w:bCs/>
          <w:color w:val="202124"/>
          <w:sz w:val="36"/>
          <w:szCs w:val="24"/>
          <w:lang w:val="pt-PT" w:eastAsia="pt-BR"/>
        </w:rPr>
      </w:pPr>
    </w:p>
    <w:p w14:paraId="1341755C" w14:textId="51400D7B" w:rsidR="00822447" w:rsidRDefault="00822447" w:rsidP="00822447">
      <w:pPr>
        <w:pStyle w:val="Geenafstand"/>
        <w:rPr>
          <w:rFonts w:ascii="Times New Roman" w:eastAsia="Times New Roman" w:hAnsi="Times New Roman" w:cs="Times New Roman"/>
          <w:b/>
          <w:bCs/>
          <w:color w:val="202124"/>
          <w:sz w:val="36"/>
          <w:szCs w:val="24"/>
          <w:lang w:val="pt-PT" w:eastAsia="pt-BR"/>
        </w:rPr>
      </w:pPr>
    </w:p>
    <w:p w14:paraId="21521754" w14:textId="77777777" w:rsidR="00822447" w:rsidRPr="00822447" w:rsidRDefault="00822447" w:rsidP="00822447">
      <w:pPr>
        <w:pStyle w:val="Geenafstand"/>
        <w:rPr>
          <w:rFonts w:ascii="Times New Roman" w:eastAsia="Times New Roman" w:hAnsi="Times New Roman" w:cs="Times New Roman"/>
          <w:b/>
          <w:bCs/>
          <w:color w:val="202124"/>
          <w:sz w:val="36"/>
          <w:szCs w:val="24"/>
          <w:lang w:val="pt-PT" w:eastAsia="pt-BR"/>
        </w:rPr>
      </w:pPr>
    </w:p>
    <w:p w14:paraId="42A2C64B" w14:textId="77777777" w:rsidR="005720E7" w:rsidRPr="00B70946" w:rsidRDefault="005720E7" w:rsidP="00B70946">
      <w:pPr>
        <w:pStyle w:val="Geenafstand"/>
        <w:numPr>
          <w:ilvl w:val="0"/>
          <w:numId w:val="15"/>
        </w:numPr>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uma vez por ano compartilhar nossa experiência como Família</w:t>
      </w:r>
    </w:p>
    <w:p w14:paraId="799E10C5" w14:textId="77777777" w:rsidR="005720E7" w:rsidRPr="00B70946" w:rsidRDefault="005720E7" w:rsidP="00B70946">
      <w:pPr>
        <w:pStyle w:val="Geenafstand"/>
        <w:numPr>
          <w:ilvl w:val="0"/>
          <w:numId w:val="15"/>
        </w:numPr>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Chevalier em um breve relatório a ser publicado em nosso Boletim JPIC. </w:t>
      </w:r>
    </w:p>
    <w:p w14:paraId="3FF65A7D" w14:textId="77777777" w:rsidR="005720E7" w:rsidRPr="00B70946" w:rsidRDefault="005720E7" w:rsidP="00B70946">
      <w:pPr>
        <w:pStyle w:val="Geenafstand"/>
        <w:numPr>
          <w:ilvl w:val="0"/>
          <w:numId w:val="15"/>
        </w:numPr>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aprender a conhecer as organizações em nossa vizinhança e o que elas estão fazendo, para manter contato com elas. </w:t>
      </w:r>
    </w:p>
    <w:p w14:paraId="68FA503D" w14:textId="77777777" w:rsidR="005720E7" w:rsidRPr="00B70946" w:rsidRDefault="005720E7" w:rsidP="00B70946">
      <w:pPr>
        <w:pStyle w:val="Geenafstand"/>
        <w:numPr>
          <w:ilvl w:val="0"/>
          <w:numId w:val="15"/>
        </w:numPr>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participar de suas campanhas e iniciativas em prol do meio ambiente. </w:t>
      </w:r>
    </w:p>
    <w:p w14:paraId="65E52467" w14:textId="77777777" w:rsidR="005720E7" w:rsidRPr="00B70946" w:rsidRDefault="005720E7" w:rsidP="00B70946">
      <w:pPr>
        <w:pStyle w:val="Geenafstand"/>
        <w:numPr>
          <w:ilvl w:val="0"/>
          <w:numId w:val="15"/>
        </w:numPr>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Acompanhar o nosso bairro ou municipio sobre as iniciativas sustentáveis ​​que podem tomar, por exemplo, o organização das ruas, campanhas de flores, segurança no trânsito e tornar o bairro uma zona de pouco tráfego, vegetação pública, o uso da praça, o estabelecimento de um Ponto de Vizinhança, etc. </w:t>
      </w:r>
    </w:p>
    <w:p w14:paraId="22B26101" w14:textId="1789E7D7" w:rsidR="005720E7" w:rsidRPr="00B70946" w:rsidRDefault="005720E7" w:rsidP="00B70946">
      <w:pPr>
        <w:pStyle w:val="Lijstalinea"/>
        <w:numPr>
          <w:ilvl w:val="0"/>
          <w:numId w:val="15"/>
        </w:numPr>
        <w:spacing w:line="360" w:lineRule="auto"/>
        <w:jc w:val="both"/>
        <w:rPr>
          <w:rFonts w:ascii="Times New Roman" w:eastAsia="Times New Roman" w:hAnsi="Times New Roman" w:cs="Times New Roman"/>
          <w:color w:val="202124"/>
          <w:szCs w:val="24"/>
          <w:lang w:val="pt-PT" w:eastAsia="pt-BR"/>
        </w:rPr>
      </w:pPr>
      <w:r w:rsidRPr="00B70946">
        <w:rPr>
          <w:rFonts w:ascii="Times New Roman" w:eastAsia="Times New Roman" w:hAnsi="Times New Roman" w:cs="Times New Roman"/>
          <w:color w:val="202124"/>
          <w:szCs w:val="24"/>
          <w:lang w:val="pt-PT" w:eastAsia="pt-BR"/>
        </w:rPr>
        <w:lastRenderedPageBreak/>
        <w:t>outro:...................................................................................................................</w:t>
      </w:r>
      <w:r w:rsidR="00B70946">
        <w:rPr>
          <w:rFonts w:ascii="Times New Roman" w:eastAsia="Times New Roman" w:hAnsi="Times New Roman" w:cs="Times New Roman"/>
          <w:color w:val="202124"/>
          <w:szCs w:val="24"/>
          <w:lang w:val="pt-PT" w:eastAsia="pt-BR"/>
        </w:rPr>
        <w:t>................................................................................................................................................................................................................</w:t>
      </w:r>
    </w:p>
    <w:p w14:paraId="3040382F" w14:textId="77777777" w:rsidR="005720E7" w:rsidRPr="00B70946" w:rsidRDefault="005720E7" w:rsidP="00B70946">
      <w:pPr>
        <w:spacing w:line="360" w:lineRule="auto"/>
        <w:jc w:val="both"/>
        <w:rPr>
          <w:sz w:val="32"/>
          <w:lang w:val="pt-PT"/>
        </w:rPr>
      </w:pPr>
    </w:p>
    <w:p w14:paraId="2AB82E3B" w14:textId="77777777"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A encíclica </w:t>
      </w:r>
      <w:r w:rsidRPr="00B70946">
        <w:rPr>
          <w:rFonts w:ascii="Times New Roman" w:eastAsia="Times New Roman" w:hAnsi="Times New Roman" w:cs="Times New Roman"/>
          <w:i/>
          <w:iCs/>
          <w:color w:val="202124"/>
          <w:sz w:val="28"/>
          <w:szCs w:val="24"/>
          <w:lang w:val="pt-PT" w:eastAsia="pt-BR"/>
        </w:rPr>
        <w:t>Laudato Si’</w:t>
      </w:r>
      <w:r w:rsidRPr="00B70946">
        <w:rPr>
          <w:rFonts w:ascii="Times New Roman" w:eastAsia="Times New Roman" w:hAnsi="Times New Roman" w:cs="Times New Roman"/>
          <w:color w:val="202124"/>
          <w:sz w:val="28"/>
          <w:szCs w:val="24"/>
          <w:lang w:val="pt-PT" w:eastAsia="pt-BR"/>
        </w:rPr>
        <w:t xml:space="preserve"> oferece-nos um roteiro claro para aprender a viver a esperança expressa em Is 43,19: </w:t>
      </w:r>
      <w:r w:rsidRPr="00B70946">
        <w:rPr>
          <w:rFonts w:ascii="Times New Roman" w:eastAsia="Times New Roman" w:hAnsi="Times New Roman" w:cs="Times New Roman"/>
          <w:i/>
          <w:iCs/>
          <w:color w:val="202124"/>
          <w:sz w:val="28"/>
          <w:szCs w:val="24"/>
          <w:lang w:val="pt-PT" w:eastAsia="pt-BR"/>
        </w:rPr>
        <w:t>"Eis que farei uma coisa nova, ela já vem despontando: não a percebeis? Com efeito, estabelecerei um caminho  no deserto, e rios em lugares ermos".</w:t>
      </w:r>
    </w:p>
    <w:p w14:paraId="76D24806" w14:textId="77777777"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p>
    <w:p w14:paraId="7C221007" w14:textId="77777777"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Em sua encíclica Spe Salvi, o Papa Bento XVI escreveu</w:t>
      </w:r>
      <w:r w:rsidRPr="00B70946">
        <w:rPr>
          <w:rFonts w:ascii="Times New Roman" w:eastAsia="Times New Roman" w:hAnsi="Times New Roman" w:cs="Times New Roman"/>
          <w:i/>
          <w:iCs/>
          <w:color w:val="202124"/>
          <w:sz w:val="28"/>
          <w:szCs w:val="24"/>
          <w:lang w:val="pt-PT" w:eastAsia="pt-BR"/>
        </w:rPr>
        <w:t>: “A mensagem cristã não é apenas 'informativa', mas 'performativa'. Isso significa: o Evangelho não é simplesmente uma comunicação de coisas que podem ser conhecidas, é aquele que faz coisas novas acontecerem e a vida muda. A porta escura do tempo, do futuro, se abriu. Quem tem esperança vive diferente”</w:t>
      </w:r>
      <w:r w:rsidRPr="00B70946">
        <w:rPr>
          <w:rFonts w:ascii="Times New Roman" w:eastAsia="Times New Roman" w:hAnsi="Times New Roman" w:cs="Times New Roman"/>
          <w:color w:val="202124"/>
          <w:sz w:val="28"/>
          <w:szCs w:val="24"/>
          <w:lang w:val="pt-PT" w:eastAsia="pt-BR"/>
        </w:rPr>
        <w:t>(SS.2).</w:t>
      </w:r>
    </w:p>
    <w:p w14:paraId="41CDD481" w14:textId="77777777"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Se a nossa participação comunitária e ação participativa nos ensinam a </w:t>
      </w:r>
      <w:r w:rsidRPr="00B70946">
        <w:rPr>
          <w:rFonts w:ascii="Times New Roman" w:eastAsia="Times New Roman" w:hAnsi="Times New Roman" w:cs="Times New Roman"/>
          <w:i/>
          <w:iCs/>
          <w:color w:val="202124"/>
          <w:sz w:val="28"/>
          <w:szCs w:val="24"/>
          <w:lang w:val="pt-PT" w:eastAsia="pt-BR"/>
        </w:rPr>
        <w:t>"descobrir o valor de tudo, a encher-nos de admiração e contemplação, a reconhecer que estamos profundamente unidos a cada criatura"</w:t>
      </w:r>
      <w:r w:rsidRPr="00B70946">
        <w:rPr>
          <w:rFonts w:ascii="Times New Roman" w:eastAsia="Times New Roman" w:hAnsi="Times New Roman" w:cs="Times New Roman"/>
          <w:color w:val="202124"/>
          <w:sz w:val="28"/>
          <w:szCs w:val="24"/>
          <w:lang w:val="pt-PT" w:eastAsia="pt-BR"/>
        </w:rPr>
        <w:t xml:space="preserve"> (LS 246), então a nossa luta pela JPIC, por mais simples que seja, vai dar frutos na hora certa.</w:t>
      </w:r>
    </w:p>
    <w:p w14:paraId="105E2B5D" w14:textId="77777777"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 xml:space="preserve"> </w:t>
      </w:r>
    </w:p>
    <w:p w14:paraId="07B241BD" w14:textId="13796D14" w:rsidR="005720E7" w:rsidRPr="00B70946" w:rsidRDefault="005720E7" w:rsidP="00297E90">
      <w:pPr>
        <w:pStyle w:val="Geenafstand"/>
        <w:jc w:val="both"/>
        <w:rPr>
          <w:rFonts w:ascii="Times New Roman" w:eastAsia="Times New Roman" w:hAnsi="Times New Roman" w:cs="Times New Roman"/>
          <w:color w:val="202124"/>
          <w:sz w:val="28"/>
          <w:szCs w:val="24"/>
          <w:lang w:val="pt-PT" w:eastAsia="pt-BR"/>
        </w:rPr>
      </w:pPr>
      <w:r w:rsidRPr="00B70946">
        <w:rPr>
          <w:rFonts w:ascii="Times New Roman" w:eastAsia="Times New Roman" w:hAnsi="Times New Roman" w:cs="Times New Roman"/>
          <w:color w:val="202124"/>
          <w:sz w:val="28"/>
          <w:szCs w:val="24"/>
          <w:lang w:val="pt-PT" w:eastAsia="pt-BR"/>
        </w:rPr>
        <w:t>Duas vezes por ano, faremos uma autoavaliação de nosso progresso de trabalho nos itens prometidos e faremos novas resoluções.</w:t>
      </w:r>
    </w:p>
    <w:p w14:paraId="345A66A4" w14:textId="7B9F7EDC" w:rsidR="00297E90" w:rsidRDefault="00297E90" w:rsidP="00297E90">
      <w:pPr>
        <w:pStyle w:val="Geenafstand"/>
        <w:jc w:val="both"/>
        <w:rPr>
          <w:rFonts w:ascii="Times New Roman" w:eastAsia="Times New Roman" w:hAnsi="Times New Roman" w:cs="Times New Roman"/>
          <w:color w:val="202124"/>
          <w:sz w:val="28"/>
          <w:szCs w:val="24"/>
          <w:lang w:val="pt-PT" w:eastAsia="pt-BR"/>
        </w:rPr>
      </w:pPr>
    </w:p>
    <w:p w14:paraId="30D2AE64" w14:textId="1D78FE88"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45C976D5" w14:textId="5CE09189"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2E3C0B8A" w14:textId="50936DA5"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42E23BD7" w14:textId="7C1E8C55"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3AFA81EE" w14:textId="3757546A"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2C4E2EE4" w14:textId="4E69A623" w:rsidR="00114F9C" w:rsidRDefault="00114F9C" w:rsidP="00297E90">
      <w:pPr>
        <w:pStyle w:val="Geenafstand"/>
        <w:jc w:val="both"/>
        <w:rPr>
          <w:rFonts w:ascii="Times New Roman" w:eastAsia="Times New Roman" w:hAnsi="Times New Roman" w:cs="Times New Roman"/>
          <w:color w:val="202124"/>
          <w:sz w:val="28"/>
          <w:szCs w:val="24"/>
          <w:lang w:val="pt-PT" w:eastAsia="pt-BR"/>
        </w:rPr>
      </w:pPr>
    </w:p>
    <w:p w14:paraId="4617673A" w14:textId="77777777" w:rsidR="00114F9C" w:rsidRPr="00B70946" w:rsidRDefault="00114F9C" w:rsidP="00297E90">
      <w:pPr>
        <w:pStyle w:val="Geenafstand"/>
        <w:jc w:val="both"/>
        <w:rPr>
          <w:rFonts w:ascii="Times New Roman" w:eastAsia="Times New Roman" w:hAnsi="Times New Roman" w:cs="Times New Roman"/>
          <w:color w:val="202124"/>
          <w:sz w:val="28"/>
          <w:szCs w:val="24"/>
          <w:lang w:val="pt-PT" w:eastAsia="pt-BR"/>
        </w:rPr>
      </w:pPr>
    </w:p>
    <w:p w14:paraId="24D39C5D" w14:textId="65224F2F" w:rsidR="00297E90" w:rsidRPr="00DF53D4" w:rsidRDefault="00297E90" w:rsidP="00ED1511">
      <w:pPr>
        <w:pStyle w:val="Geenafstand"/>
        <w:jc w:val="center"/>
        <w:rPr>
          <w:rFonts w:ascii="Times New Roman" w:eastAsia="Times New Roman" w:hAnsi="Times New Roman" w:cs="Times New Roman"/>
          <w:color w:val="202124"/>
          <w:sz w:val="24"/>
          <w:szCs w:val="24"/>
          <w:lang w:val="pt-PT" w:eastAsia="pt-BR"/>
        </w:rPr>
      </w:pPr>
      <w:r w:rsidRPr="005363B3">
        <w:rPr>
          <w:noProof/>
          <w:lang w:val="es-419"/>
        </w:rPr>
        <w:lastRenderedPageBreak/>
        <w:drawing>
          <wp:inline distT="0" distB="0" distL="0" distR="0" wp14:anchorId="7044AF23" wp14:editId="15FFD597">
            <wp:extent cx="3315208" cy="2037715"/>
            <wp:effectExtent l="0" t="0" r="0" b="0"/>
            <wp:docPr id="1164" name="Picture 1164"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164" name="Picture 1164" descr="Desenho de personagem de desenho animado&#10;&#10;Descrição gerada automaticamente com confiança média"/>
                    <pic:cNvPicPr/>
                  </pic:nvPicPr>
                  <pic:blipFill>
                    <a:blip r:embed="rId22"/>
                    <a:stretch>
                      <a:fillRect/>
                    </a:stretch>
                  </pic:blipFill>
                  <pic:spPr>
                    <a:xfrm>
                      <a:off x="0" y="0"/>
                      <a:ext cx="3315208" cy="2037715"/>
                    </a:xfrm>
                    <a:prstGeom prst="rect">
                      <a:avLst/>
                    </a:prstGeom>
                  </pic:spPr>
                </pic:pic>
              </a:graphicData>
            </a:graphic>
          </wp:inline>
        </w:drawing>
      </w:r>
    </w:p>
    <w:p w14:paraId="36C6253F" w14:textId="1BA4C500" w:rsidR="005720E7" w:rsidRPr="00DF53D4" w:rsidRDefault="005720E7" w:rsidP="00297E90">
      <w:pPr>
        <w:pStyle w:val="Geenafstand"/>
        <w:jc w:val="both"/>
        <w:rPr>
          <w:rFonts w:ascii="Times New Roman" w:eastAsia="Times New Roman" w:hAnsi="Times New Roman" w:cs="Times New Roman"/>
          <w:color w:val="202124"/>
          <w:sz w:val="24"/>
          <w:szCs w:val="24"/>
          <w:lang w:val="pt-PT" w:eastAsia="pt-BR"/>
        </w:rPr>
      </w:pPr>
    </w:p>
    <w:p w14:paraId="6A8FAD7D" w14:textId="54204597" w:rsidR="005720E7" w:rsidRPr="00B70946" w:rsidRDefault="005720E7" w:rsidP="007255ED">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Data de assinatura: .............</w:t>
      </w:r>
      <w:r w:rsidR="00B70946">
        <w:rPr>
          <w:rFonts w:ascii="Times New Roman" w:eastAsia="Times New Roman" w:hAnsi="Times New Roman" w:cs="Times New Roman"/>
          <w:color w:val="202124"/>
          <w:sz w:val="28"/>
          <w:szCs w:val="28"/>
          <w:lang w:val="pt-PT" w:eastAsia="pt-BR"/>
        </w:rPr>
        <w:t>........</w:t>
      </w:r>
      <w:r w:rsidR="007255ED">
        <w:rPr>
          <w:rFonts w:ascii="Times New Roman" w:eastAsia="Times New Roman" w:hAnsi="Times New Roman" w:cs="Times New Roman"/>
          <w:color w:val="202124"/>
          <w:sz w:val="28"/>
          <w:szCs w:val="28"/>
          <w:lang w:val="pt-PT" w:eastAsia="pt-BR"/>
        </w:rPr>
        <w:t>.......</w:t>
      </w:r>
      <w:r w:rsidRPr="00B70946">
        <w:rPr>
          <w:rFonts w:ascii="Times New Roman" w:eastAsia="Times New Roman" w:hAnsi="Times New Roman" w:cs="Times New Roman"/>
          <w:color w:val="202124"/>
          <w:sz w:val="28"/>
          <w:szCs w:val="28"/>
          <w:lang w:val="pt-PT" w:eastAsia="pt-BR"/>
        </w:rPr>
        <w:t xml:space="preserve"> ...........................</w:t>
      </w:r>
      <w:r w:rsidR="007255ED">
        <w:rPr>
          <w:rFonts w:ascii="Times New Roman" w:eastAsia="Times New Roman" w:hAnsi="Times New Roman" w:cs="Times New Roman"/>
          <w:color w:val="202124"/>
          <w:sz w:val="28"/>
          <w:szCs w:val="28"/>
          <w:lang w:val="pt-PT" w:eastAsia="pt-BR"/>
        </w:rPr>
        <w:t>...</w:t>
      </w:r>
    </w:p>
    <w:p w14:paraId="24FF78D1" w14:textId="1A3D42CC" w:rsidR="005720E7" w:rsidRPr="00B70946" w:rsidRDefault="005720E7" w:rsidP="007255ED">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Nome: ..............................</w:t>
      </w:r>
      <w:r w:rsidR="00B70946">
        <w:rPr>
          <w:rFonts w:ascii="Times New Roman" w:eastAsia="Times New Roman" w:hAnsi="Times New Roman" w:cs="Times New Roman"/>
          <w:color w:val="202124"/>
          <w:sz w:val="28"/>
          <w:szCs w:val="28"/>
          <w:lang w:val="pt-PT" w:eastAsia="pt-BR"/>
        </w:rPr>
        <w:t>.....</w:t>
      </w:r>
      <w:r w:rsidR="007255ED">
        <w:rPr>
          <w:rFonts w:ascii="Times New Roman" w:eastAsia="Times New Roman" w:hAnsi="Times New Roman" w:cs="Times New Roman"/>
          <w:color w:val="202124"/>
          <w:sz w:val="28"/>
          <w:szCs w:val="28"/>
          <w:lang w:val="pt-PT" w:eastAsia="pt-BR"/>
        </w:rPr>
        <w:t>.....</w:t>
      </w:r>
      <w:r w:rsidRPr="00B70946">
        <w:rPr>
          <w:rFonts w:ascii="Times New Roman" w:eastAsia="Times New Roman" w:hAnsi="Times New Roman" w:cs="Times New Roman"/>
          <w:color w:val="202124"/>
          <w:sz w:val="28"/>
          <w:szCs w:val="28"/>
          <w:lang w:val="pt-PT" w:eastAsia="pt-BR"/>
        </w:rPr>
        <w:t xml:space="preserve"> </w:t>
      </w:r>
    </w:p>
    <w:p w14:paraId="77CAACAF" w14:textId="06928AE6" w:rsidR="005720E7" w:rsidRPr="00B70946" w:rsidRDefault="005720E7" w:rsidP="007255ED">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Endereço de e-mail: .............</w:t>
      </w:r>
      <w:r w:rsidR="00B70946">
        <w:rPr>
          <w:rFonts w:ascii="Times New Roman" w:eastAsia="Times New Roman" w:hAnsi="Times New Roman" w:cs="Times New Roman"/>
          <w:color w:val="202124"/>
          <w:sz w:val="28"/>
          <w:szCs w:val="28"/>
          <w:lang w:val="pt-PT" w:eastAsia="pt-BR"/>
        </w:rPr>
        <w:t>............</w:t>
      </w:r>
      <w:r w:rsidRPr="00B70946">
        <w:rPr>
          <w:rFonts w:ascii="Times New Roman" w:eastAsia="Times New Roman" w:hAnsi="Times New Roman" w:cs="Times New Roman"/>
          <w:color w:val="202124"/>
          <w:sz w:val="28"/>
          <w:szCs w:val="28"/>
          <w:lang w:val="pt-PT" w:eastAsia="pt-BR"/>
        </w:rPr>
        <w:t>............</w:t>
      </w:r>
      <w:r w:rsidR="007255ED">
        <w:rPr>
          <w:rFonts w:ascii="Times New Roman" w:eastAsia="Times New Roman" w:hAnsi="Times New Roman" w:cs="Times New Roman"/>
          <w:color w:val="202124"/>
          <w:sz w:val="28"/>
          <w:szCs w:val="28"/>
          <w:lang w:val="pt-PT" w:eastAsia="pt-BR"/>
        </w:rPr>
        <w:t>....</w:t>
      </w:r>
    </w:p>
    <w:p w14:paraId="354FAFB5" w14:textId="77777777" w:rsidR="005720E7" w:rsidRPr="00B70946" w:rsidRDefault="005720E7" w:rsidP="00B70946">
      <w:pPr>
        <w:pStyle w:val="Geenafstand"/>
        <w:spacing w:line="480" w:lineRule="auto"/>
        <w:jc w:val="both"/>
        <w:rPr>
          <w:rFonts w:ascii="Times New Roman" w:eastAsia="Times New Roman" w:hAnsi="Times New Roman" w:cs="Times New Roman"/>
          <w:color w:val="202124"/>
          <w:sz w:val="28"/>
          <w:szCs w:val="28"/>
          <w:lang w:val="pt-PT" w:eastAsia="pt-BR"/>
        </w:rPr>
      </w:pPr>
    </w:p>
    <w:p w14:paraId="4D148F97" w14:textId="77777777" w:rsidR="005720E7" w:rsidRPr="00B70946" w:rsidRDefault="005720E7" w:rsidP="00B70946">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Por favor envie sua declaração:</w:t>
      </w:r>
    </w:p>
    <w:p w14:paraId="28D56FB8" w14:textId="77777777" w:rsidR="005720E7" w:rsidRPr="00B70946" w:rsidRDefault="005720E7" w:rsidP="00B70946">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 Para as Irmãs MSC: o Promotor JPIC de sua Unidade.</w:t>
      </w:r>
    </w:p>
    <w:p w14:paraId="7A36DEFD" w14:textId="2C6C0C10" w:rsidR="00BD561A" w:rsidRPr="00030798" w:rsidRDefault="005720E7" w:rsidP="00B70946">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 xml:space="preserve">- Para as FDNSC em: </w:t>
      </w:r>
      <w:hyperlink r:id="rId23" w:history="1">
        <w:r w:rsidR="00BD561A" w:rsidRPr="00030798">
          <w:rPr>
            <w:rStyle w:val="Hyperlink"/>
            <w:rFonts w:ascii="Times New Roman" w:eastAsia="Times New Roman" w:hAnsi="Times New Roman" w:cs="Times New Roman"/>
            <w:sz w:val="28"/>
            <w:szCs w:val="28"/>
            <w:u w:val="none"/>
            <w:lang w:val="pt-PT" w:eastAsia="pt-BR"/>
          </w:rPr>
          <w:t>gensec@olshgen.org</w:t>
        </w:r>
      </w:hyperlink>
      <w:r w:rsidR="00BD561A" w:rsidRPr="00030798">
        <w:rPr>
          <w:rFonts w:ascii="Times New Roman" w:eastAsia="Times New Roman" w:hAnsi="Times New Roman" w:cs="Times New Roman"/>
          <w:color w:val="202124"/>
          <w:sz w:val="28"/>
          <w:szCs w:val="28"/>
          <w:lang w:val="pt-PT" w:eastAsia="pt-BR"/>
        </w:rPr>
        <w:t xml:space="preserve"> </w:t>
      </w:r>
    </w:p>
    <w:p w14:paraId="6A9F42AD" w14:textId="1A80BABF" w:rsidR="005720E7" w:rsidRPr="00030798" w:rsidRDefault="005720E7" w:rsidP="00B70946">
      <w:pPr>
        <w:pStyle w:val="Geenafstand"/>
        <w:spacing w:line="480" w:lineRule="auto"/>
        <w:jc w:val="both"/>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 xml:space="preserve">- Para os MSC: </w:t>
      </w:r>
      <w:hyperlink r:id="rId24" w:history="1">
        <w:r w:rsidR="00BD561A" w:rsidRPr="00030798">
          <w:rPr>
            <w:rStyle w:val="Hyperlink"/>
            <w:rFonts w:ascii="Times New Roman" w:eastAsia="Times New Roman" w:hAnsi="Times New Roman" w:cs="Times New Roman"/>
            <w:sz w:val="28"/>
            <w:szCs w:val="28"/>
            <w:u w:val="none"/>
            <w:lang w:val="pt-PT" w:eastAsia="pt-BR"/>
          </w:rPr>
          <w:t>secgen@msc-chevalier.org</w:t>
        </w:r>
      </w:hyperlink>
      <w:r w:rsidRPr="00030798">
        <w:rPr>
          <w:rFonts w:ascii="Times New Roman" w:eastAsia="Times New Roman" w:hAnsi="Times New Roman" w:cs="Times New Roman"/>
          <w:color w:val="202124"/>
          <w:sz w:val="28"/>
          <w:szCs w:val="28"/>
          <w:lang w:val="pt-PT" w:eastAsia="pt-BR"/>
        </w:rPr>
        <w:t xml:space="preserve"> </w:t>
      </w:r>
    </w:p>
    <w:p w14:paraId="7ACDE58C" w14:textId="2489B792" w:rsidR="005720E7" w:rsidRPr="00030798" w:rsidRDefault="005720E7" w:rsidP="00114F9C">
      <w:pPr>
        <w:pStyle w:val="Geenafstand"/>
        <w:spacing w:line="480" w:lineRule="auto"/>
        <w:ind w:left="1416"/>
        <w:rPr>
          <w:rFonts w:ascii="Times New Roman" w:eastAsia="Times New Roman" w:hAnsi="Times New Roman" w:cs="Times New Roman"/>
          <w:color w:val="202124"/>
          <w:sz w:val="28"/>
          <w:szCs w:val="28"/>
          <w:lang w:val="pt-PT" w:eastAsia="pt-BR"/>
        </w:rPr>
      </w:pPr>
      <w:r w:rsidRPr="00B70946">
        <w:rPr>
          <w:rFonts w:ascii="Times New Roman" w:eastAsia="Times New Roman" w:hAnsi="Times New Roman" w:cs="Times New Roman"/>
          <w:color w:val="202124"/>
          <w:sz w:val="28"/>
          <w:szCs w:val="28"/>
          <w:lang w:val="pt-PT" w:eastAsia="pt-BR"/>
        </w:rPr>
        <w:t xml:space="preserve">- Para os Leigos da Família Chevalier em </w:t>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r w:rsidR="007255ED">
        <w:rPr>
          <w:rFonts w:ascii="Times New Roman" w:eastAsia="Times New Roman" w:hAnsi="Times New Roman" w:cs="Times New Roman"/>
          <w:color w:val="202124"/>
          <w:sz w:val="28"/>
          <w:szCs w:val="28"/>
          <w:lang w:val="pt-PT" w:eastAsia="pt-BR"/>
        </w:rPr>
        <w:tab/>
      </w:r>
      <w:hyperlink r:id="rId25" w:history="1">
        <w:r w:rsidR="007255ED" w:rsidRPr="00030798">
          <w:rPr>
            <w:rStyle w:val="Hyperlink"/>
            <w:rFonts w:ascii="Times New Roman" w:eastAsia="Times New Roman" w:hAnsi="Times New Roman" w:cs="Times New Roman"/>
            <w:sz w:val="28"/>
            <w:szCs w:val="28"/>
            <w:u w:val="none"/>
            <w:lang w:val="pt-PT" w:eastAsia="pt-BR"/>
          </w:rPr>
          <w:t>alisonmckenzie@chevaliercentre.org</w:t>
        </w:r>
      </w:hyperlink>
    </w:p>
    <w:p w14:paraId="47EC31FB" w14:textId="4F56A162" w:rsidR="005720E7" w:rsidRPr="00030798" w:rsidRDefault="007255ED" w:rsidP="00114F9C">
      <w:pPr>
        <w:pStyle w:val="Geenafstand"/>
        <w:spacing w:line="480" w:lineRule="auto"/>
        <w:ind w:left="1416"/>
        <w:jc w:val="both"/>
        <w:rPr>
          <w:rFonts w:ascii="Times New Roman" w:eastAsia="Times New Roman" w:hAnsi="Times New Roman" w:cs="Times New Roman"/>
          <w:color w:val="202124"/>
          <w:sz w:val="28"/>
          <w:szCs w:val="28"/>
          <w:lang w:val="pt-PT" w:eastAsia="pt-BR"/>
        </w:rPr>
      </w:pPr>
      <w:r>
        <w:rPr>
          <w:rFonts w:ascii="Times New Roman" w:eastAsia="Times New Roman" w:hAnsi="Times New Roman" w:cs="Times New Roman"/>
          <w:color w:val="202124"/>
          <w:sz w:val="28"/>
          <w:szCs w:val="28"/>
          <w:lang w:val="pt-PT" w:eastAsia="pt-BR"/>
        </w:rPr>
        <w:tab/>
      </w:r>
      <w:r>
        <w:rPr>
          <w:rFonts w:ascii="Times New Roman" w:eastAsia="Times New Roman" w:hAnsi="Times New Roman" w:cs="Times New Roman"/>
          <w:color w:val="202124"/>
          <w:sz w:val="28"/>
          <w:szCs w:val="28"/>
          <w:lang w:val="pt-PT" w:eastAsia="pt-BR"/>
        </w:rPr>
        <w:tab/>
      </w:r>
      <w:r w:rsidR="00114F9C">
        <w:rPr>
          <w:rFonts w:ascii="Times New Roman" w:eastAsia="Times New Roman" w:hAnsi="Times New Roman" w:cs="Times New Roman"/>
          <w:color w:val="202124"/>
          <w:sz w:val="28"/>
          <w:szCs w:val="28"/>
          <w:lang w:val="pt-PT" w:eastAsia="pt-BR"/>
        </w:rPr>
        <w:tab/>
      </w:r>
      <w:r w:rsidR="00114F9C">
        <w:rPr>
          <w:rFonts w:ascii="Times New Roman" w:eastAsia="Times New Roman" w:hAnsi="Times New Roman" w:cs="Times New Roman"/>
          <w:color w:val="202124"/>
          <w:sz w:val="28"/>
          <w:szCs w:val="28"/>
          <w:lang w:val="pt-PT" w:eastAsia="pt-BR"/>
        </w:rPr>
        <w:tab/>
      </w:r>
      <w:r w:rsidR="005720E7" w:rsidRPr="00030798">
        <w:rPr>
          <w:rFonts w:ascii="Times New Roman" w:eastAsia="Times New Roman" w:hAnsi="Times New Roman" w:cs="Times New Roman"/>
          <w:color w:val="202124"/>
          <w:sz w:val="28"/>
          <w:szCs w:val="28"/>
          <w:lang w:val="pt-PT" w:eastAsia="pt-BR"/>
        </w:rPr>
        <w:t xml:space="preserve">ou </w:t>
      </w:r>
      <w:hyperlink r:id="rId26" w:history="1">
        <w:r w:rsidR="005720E7" w:rsidRPr="00030798">
          <w:rPr>
            <w:rStyle w:val="Hyperlink"/>
            <w:rFonts w:ascii="Times New Roman" w:eastAsia="Times New Roman" w:hAnsi="Times New Roman" w:cs="Times New Roman"/>
            <w:sz w:val="28"/>
            <w:szCs w:val="28"/>
            <w:u w:val="none"/>
            <w:lang w:val="pt-PT" w:eastAsia="pt-BR"/>
          </w:rPr>
          <w:t>dmsdoris@gmail.com</w:t>
        </w:r>
      </w:hyperlink>
      <w:r w:rsidR="005720E7" w:rsidRPr="00030798">
        <w:rPr>
          <w:rFonts w:ascii="Times New Roman" w:eastAsia="Times New Roman" w:hAnsi="Times New Roman" w:cs="Times New Roman"/>
          <w:color w:val="202124"/>
          <w:sz w:val="28"/>
          <w:szCs w:val="28"/>
          <w:lang w:val="pt-PT" w:eastAsia="pt-BR"/>
        </w:rPr>
        <w:t xml:space="preserve"> </w:t>
      </w:r>
    </w:p>
    <w:p w14:paraId="4B46496B" w14:textId="6819BCF2" w:rsidR="005720E7" w:rsidRPr="00B70946" w:rsidRDefault="007255ED" w:rsidP="00114F9C">
      <w:pPr>
        <w:pStyle w:val="Geenafstand"/>
        <w:spacing w:line="480" w:lineRule="auto"/>
        <w:ind w:left="1416"/>
        <w:jc w:val="both"/>
        <w:rPr>
          <w:rFonts w:ascii="Times New Roman" w:eastAsia="Times New Roman" w:hAnsi="Times New Roman" w:cs="Times New Roman"/>
          <w:color w:val="202124"/>
          <w:sz w:val="28"/>
          <w:szCs w:val="28"/>
          <w:lang w:eastAsia="pt-BR"/>
        </w:rPr>
      </w:pPr>
      <w:r w:rsidRPr="00030798">
        <w:rPr>
          <w:rFonts w:ascii="Times New Roman" w:eastAsia="Times New Roman" w:hAnsi="Times New Roman" w:cs="Times New Roman"/>
          <w:color w:val="202124"/>
          <w:sz w:val="28"/>
          <w:szCs w:val="28"/>
          <w:lang w:val="pt-PT" w:eastAsia="pt-BR"/>
        </w:rPr>
        <w:tab/>
      </w:r>
      <w:r w:rsidRPr="00030798">
        <w:rPr>
          <w:rFonts w:ascii="Times New Roman" w:eastAsia="Times New Roman" w:hAnsi="Times New Roman" w:cs="Times New Roman"/>
          <w:color w:val="202124"/>
          <w:sz w:val="28"/>
          <w:szCs w:val="28"/>
          <w:lang w:val="pt-PT" w:eastAsia="pt-BR"/>
        </w:rPr>
        <w:tab/>
      </w:r>
      <w:r w:rsidR="00114F9C" w:rsidRPr="00030798">
        <w:rPr>
          <w:rFonts w:ascii="Times New Roman" w:eastAsia="Times New Roman" w:hAnsi="Times New Roman" w:cs="Times New Roman"/>
          <w:color w:val="202124"/>
          <w:sz w:val="28"/>
          <w:szCs w:val="28"/>
          <w:lang w:val="pt-PT" w:eastAsia="pt-BR"/>
        </w:rPr>
        <w:tab/>
      </w:r>
      <w:r w:rsidR="00114F9C" w:rsidRPr="00030798">
        <w:rPr>
          <w:rFonts w:ascii="Times New Roman" w:eastAsia="Times New Roman" w:hAnsi="Times New Roman" w:cs="Times New Roman"/>
          <w:color w:val="202124"/>
          <w:sz w:val="28"/>
          <w:szCs w:val="28"/>
          <w:lang w:val="pt-PT" w:eastAsia="pt-BR"/>
        </w:rPr>
        <w:tab/>
      </w:r>
      <w:r w:rsidR="005720E7" w:rsidRPr="00030798">
        <w:rPr>
          <w:rFonts w:ascii="Times New Roman" w:eastAsia="Times New Roman" w:hAnsi="Times New Roman" w:cs="Times New Roman"/>
          <w:color w:val="202124"/>
          <w:sz w:val="28"/>
          <w:szCs w:val="28"/>
          <w:lang w:val="pt-PT" w:eastAsia="pt-BR"/>
        </w:rPr>
        <w:t xml:space="preserve">ou </w:t>
      </w:r>
      <w:hyperlink r:id="rId27" w:history="1">
        <w:r w:rsidR="005720E7" w:rsidRPr="00030798">
          <w:rPr>
            <w:rStyle w:val="Hyperlink"/>
            <w:rFonts w:ascii="Times New Roman" w:eastAsia="Times New Roman" w:hAnsi="Times New Roman" w:cs="Times New Roman"/>
            <w:sz w:val="28"/>
            <w:szCs w:val="28"/>
            <w:u w:val="none"/>
            <w:lang w:val="pt-PT" w:eastAsia="pt-BR"/>
          </w:rPr>
          <w:t>rit.cleuren@hotmail.com</w:t>
        </w:r>
      </w:hyperlink>
      <w:r w:rsidR="005720E7" w:rsidRPr="00B70946">
        <w:rPr>
          <w:rFonts w:ascii="Times New Roman" w:eastAsia="Times New Roman" w:hAnsi="Times New Roman" w:cs="Times New Roman"/>
          <w:color w:val="202124"/>
          <w:sz w:val="28"/>
          <w:szCs w:val="28"/>
          <w:lang w:val="pt-PT" w:eastAsia="pt-BR"/>
        </w:rPr>
        <w:t xml:space="preserve"> </w:t>
      </w:r>
    </w:p>
    <w:p w14:paraId="7A9CB23B" w14:textId="452A3914" w:rsidR="00430B90" w:rsidRPr="009A1414" w:rsidRDefault="00430B90" w:rsidP="00B70946">
      <w:pPr>
        <w:spacing w:line="480" w:lineRule="auto"/>
        <w:ind w:left="0" w:firstLine="0"/>
        <w:jc w:val="both"/>
        <w:rPr>
          <w:rFonts w:ascii="Times New Roman" w:hAnsi="Times New Roman" w:cs="Times New Roman"/>
          <w:sz w:val="24"/>
          <w:szCs w:val="24"/>
          <w:lang w:val="pt-BR"/>
        </w:rPr>
      </w:pPr>
    </w:p>
    <w:sectPr w:rsidR="00430B90" w:rsidRPr="009A1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D34"/>
    <w:multiLevelType w:val="hybridMultilevel"/>
    <w:tmpl w:val="1664449A"/>
    <w:lvl w:ilvl="0" w:tplc="0409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2A14ED"/>
    <w:multiLevelType w:val="hybridMultilevel"/>
    <w:tmpl w:val="F394F530"/>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FB0CF9"/>
    <w:multiLevelType w:val="hybridMultilevel"/>
    <w:tmpl w:val="C84210B2"/>
    <w:lvl w:ilvl="0" w:tplc="04130005">
      <w:start w:val="1"/>
      <w:numFmt w:val="bullet"/>
      <w:lvlText w:val=""/>
      <w:lvlJc w:val="left"/>
      <w:pPr>
        <w:ind w:left="720" w:hanging="360"/>
      </w:pPr>
      <w:rPr>
        <w:rFonts w:ascii="Wingdings" w:hAnsi="Wingdings"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4F7917"/>
    <w:multiLevelType w:val="hybridMultilevel"/>
    <w:tmpl w:val="8C088716"/>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7F6BE7"/>
    <w:multiLevelType w:val="hybridMultilevel"/>
    <w:tmpl w:val="8CF04BC8"/>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C52DB4"/>
    <w:multiLevelType w:val="hybridMultilevel"/>
    <w:tmpl w:val="0C1A814C"/>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FB249BB"/>
    <w:multiLevelType w:val="hybridMultilevel"/>
    <w:tmpl w:val="95B0EAF2"/>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181424"/>
    <w:multiLevelType w:val="hybridMultilevel"/>
    <w:tmpl w:val="6C0C8CD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0E1867"/>
    <w:multiLevelType w:val="hybridMultilevel"/>
    <w:tmpl w:val="D82C99E0"/>
    <w:lvl w:ilvl="0" w:tplc="04130005">
      <w:start w:val="1"/>
      <w:numFmt w:val="bullet"/>
      <w:lvlText w:val=""/>
      <w:lvlJc w:val="left"/>
      <w:pPr>
        <w:ind w:left="720" w:hanging="360"/>
      </w:pPr>
      <w:rPr>
        <w:rFonts w:ascii="Wingdings" w:hAnsi="Wingdings"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3205A1"/>
    <w:multiLevelType w:val="hybridMultilevel"/>
    <w:tmpl w:val="62048A32"/>
    <w:lvl w:ilvl="0" w:tplc="0413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1223D21"/>
    <w:multiLevelType w:val="hybridMultilevel"/>
    <w:tmpl w:val="CA0CA9D6"/>
    <w:lvl w:ilvl="0" w:tplc="C6BEF3F4">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4271"/>
    <w:multiLevelType w:val="hybridMultilevel"/>
    <w:tmpl w:val="5928CC62"/>
    <w:lvl w:ilvl="0" w:tplc="C6BEF3F4">
      <w:start w:val="1"/>
      <w:numFmt w:val="bullet"/>
      <w:lvlText w:val="o"/>
      <w:lvlJc w:val="left"/>
      <w:pPr>
        <w:ind w:left="720" w:hanging="360"/>
      </w:pPr>
      <w:rPr>
        <w:rFonts w:ascii="Courier New" w:hAnsi="Courier New" w:cs="Courier New"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F10C8"/>
    <w:multiLevelType w:val="hybridMultilevel"/>
    <w:tmpl w:val="DA568D14"/>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B8308B"/>
    <w:multiLevelType w:val="hybridMultilevel"/>
    <w:tmpl w:val="E4AEA7E0"/>
    <w:lvl w:ilvl="0" w:tplc="0416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C07E9"/>
    <w:multiLevelType w:val="hybridMultilevel"/>
    <w:tmpl w:val="4F5A856E"/>
    <w:lvl w:ilvl="0" w:tplc="C6BEF3F4">
      <w:start w:val="1"/>
      <w:numFmt w:val="bullet"/>
      <w:lvlText w:val="o"/>
      <w:lvlJc w:val="left"/>
      <w:pPr>
        <w:ind w:left="720" w:hanging="360"/>
      </w:pPr>
      <w:rPr>
        <w:rFonts w:ascii="Courier New" w:hAnsi="Courier New" w:cs="Courier New" w:hint="default"/>
        <w:sz w:val="52"/>
        <w:szCs w:val="5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5"/>
  </w:num>
  <w:num w:numId="5">
    <w:abstractNumId w:val="0"/>
  </w:num>
  <w:num w:numId="6">
    <w:abstractNumId w:val="4"/>
  </w:num>
  <w:num w:numId="7">
    <w:abstractNumId w:val="12"/>
  </w:num>
  <w:num w:numId="8">
    <w:abstractNumId w:val="6"/>
  </w:num>
  <w:num w:numId="9">
    <w:abstractNumId w:val="3"/>
  </w:num>
  <w:num w:numId="10">
    <w:abstractNumId w:val="9"/>
  </w:num>
  <w:num w:numId="11">
    <w:abstractNumId w:val="2"/>
  </w:num>
  <w:num w:numId="12">
    <w:abstractNumId w:val="8"/>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15"/>
    <w:rsid w:val="00030798"/>
    <w:rsid w:val="00114F9C"/>
    <w:rsid w:val="00116315"/>
    <w:rsid w:val="00120FE5"/>
    <w:rsid w:val="00130C42"/>
    <w:rsid w:val="0016549C"/>
    <w:rsid w:val="00205DE5"/>
    <w:rsid w:val="002959B5"/>
    <w:rsid w:val="00297E90"/>
    <w:rsid w:val="002D290E"/>
    <w:rsid w:val="003D61B3"/>
    <w:rsid w:val="003F4FBD"/>
    <w:rsid w:val="00430B90"/>
    <w:rsid w:val="005720E7"/>
    <w:rsid w:val="005C1988"/>
    <w:rsid w:val="007255ED"/>
    <w:rsid w:val="00822447"/>
    <w:rsid w:val="009A1414"/>
    <w:rsid w:val="009A6628"/>
    <w:rsid w:val="00AB6B71"/>
    <w:rsid w:val="00B0428B"/>
    <w:rsid w:val="00B70946"/>
    <w:rsid w:val="00BD561A"/>
    <w:rsid w:val="00BD5FD7"/>
    <w:rsid w:val="00CB0C10"/>
    <w:rsid w:val="00D5046D"/>
    <w:rsid w:val="00DA66A0"/>
    <w:rsid w:val="00ED1511"/>
    <w:rsid w:val="00F03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9CD3"/>
  <w15:chartTrackingRefBased/>
  <w15:docId w15:val="{37FEF1AA-F5A3-4769-8B9E-5613646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20E7"/>
    <w:pPr>
      <w:spacing w:after="3" w:line="270" w:lineRule="auto"/>
      <w:ind w:left="10" w:hanging="10"/>
    </w:pPr>
    <w:rPr>
      <w:rFonts w:ascii="Calibri" w:eastAsia="Calibri" w:hAnsi="Calibri" w:cs="Calibri"/>
      <w:color w:val="000000"/>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y2iqfc">
    <w:name w:val="y2iqfc"/>
    <w:basedOn w:val="Standaardalinea-lettertype"/>
    <w:rsid w:val="005720E7"/>
  </w:style>
  <w:style w:type="paragraph" w:styleId="Geenafstand">
    <w:name w:val="No Spacing"/>
    <w:uiPriority w:val="1"/>
    <w:qFormat/>
    <w:rsid w:val="005720E7"/>
    <w:pPr>
      <w:spacing w:after="0" w:line="240" w:lineRule="auto"/>
    </w:pPr>
  </w:style>
  <w:style w:type="paragraph" w:styleId="Lijstalinea">
    <w:name w:val="List Paragraph"/>
    <w:basedOn w:val="Standaard"/>
    <w:uiPriority w:val="34"/>
    <w:qFormat/>
    <w:rsid w:val="005720E7"/>
    <w:pPr>
      <w:ind w:left="720"/>
      <w:contextualSpacing/>
    </w:pPr>
  </w:style>
  <w:style w:type="character" w:styleId="Hyperlink">
    <w:name w:val="Hyperlink"/>
    <w:basedOn w:val="Standaardalinea-lettertype"/>
    <w:uiPriority w:val="99"/>
    <w:unhideWhenUsed/>
    <w:rsid w:val="005720E7"/>
    <w:rPr>
      <w:color w:val="0563C1" w:themeColor="hyperlink"/>
      <w:u w:val="single"/>
    </w:rPr>
  </w:style>
  <w:style w:type="character" w:styleId="Onopgelostemelding">
    <w:name w:val="Unresolved Mention"/>
    <w:basedOn w:val="Standaardalinea-lettertype"/>
    <w:uiPriority w:val="99"/>
    <w:semiHidden/>
    <w:unhideWhenUsed/>
    <w:rsid w:val="00BD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9.jpg"/><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hyperlink" Target="about:blank" TargetMode="External"/><Relationship Id="rId5" Type="http://schemas.openxmlformats.org/officeDocument/2006/relationships/image" Target="media/image1.jpg"/><Relationship Id="rId15" Type="http://schemas.openxmlformats.org/officeDocument/2006/relationships/image" Target="media/image7.jpg"/><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Roessler</dc:creator>
  <cp:keywords/>
  <dc:description/>
  <cp:lastModifiedBy>Elly van Dijk</cp:lastModifiedBy>
  <cp:revision>2</cp:revision>
  <dcterms:created xsi:type="dcterms:W3CDTF">2021-12-29T14:22:00Z</dcterms:created>
  <dcterms:modified xsi:type="dcterms:W3CDTF">2021-12-29T14:22:00Z</dcterms:modified>
</cp:coreProperties>
</file>